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FD1A" w14:textId="49677CCE" w:rsidR="00FE7431" w:rsidRPr="002C5BCD" w:rsidRDefault="46905645" w:rsidP="714B323F">
      <w:pPr>
        <w:pStyle w:val="Overskrift1"/>
        <w:rPr>
          <w:rFonts w:ascii="Calibri Light" w:eastAsia="Calibri Light" w:hAnsi="Calibri Light" w:cs="Calibri Light"/>
          <w:color w:val="auto"/>
          <w:sz w:val="72"/>
          <w:szCs w:val="72"/>
        </w:rPr>
      </w:pPr>
      <w:r w:rsidRPr="002C5BCD">
        <w:rPr>
          <w:rFonts w:ascii="Calibri Light" w:eastAsia="Calibri Light" w:hAnsi="Calibri Light" w:cs="Calibri Light"/>
          <w:b/>
          <w:bCs/>
          <w:color w:val="auto"/>
          <w:sz w:val="72"/>
          <w:szCs w:val="72"/>
        </w:rPr>
        <w:t>Velkommen til “</w:t>
      </w:r>
      <w:r w:rsidR="008405E1" w:rsidRPr="002C5BCD">
        <w:rPr>
          <w:rFonts w:ascii="Calibri Light" w:eastAsia="Calibri Light" w:hAnsi="Calibri Light" w:cs="Calibri Light"/>
          <w:b/>
          <w:bCs/>
          <w:i/>
          <w:iCs/>
          <w:color w:val="auto"/>
          <w:sz w:val="72"/>
          <w:szCs w:val="72"/>
        </w:rPr>
        <w:t>Kaffe og P</w:t>
      </w:r>
      <w:r w:rsidRPr="002C5BCD">
        <w:rPr>
          <w:rFonts w:ascii="Calibri Light" w:eastAsia="Calibri Light" w:hAnsi="Calibri Light" w:cs="Calibri Light"/>
          <w:b/>
          <w:bCs/>
          <w:i/>
          <w:iCs/>
          <w:color w:val="auto"/>
          <w:sz w:val="72"/>
          <w:szCs w:val="72"/>
        </w:rPr>
        <w:t>rat</w:t>
      </w:r>
      <w:r w:rsidRPr="002C5BCD">
        <w:rPr>
          <w:rFonts w:ascii="Calibri Light" w:eastAsia="Calibri Light" w:hAnsi="Calibri Light" w:cs="Calibri Light"/>
          <w:b/>
          <w:bCs/>
          <w:color w:val="auto"/>
          <w:sz w:val="72"/>
          <w:szCs w:val="72"/>
        </w:rPr>
        <w:t>”</w:t>
      </w:r>
      <w:r w:rsidR="002C5BCD">
        <w:rPr>
          <w:rFonts w:ascii="Calibri Light" w:eastAsia="Calibri Light" w:hAnsi="Calibri Light" w:cs="Calibri Light"/>
          <w:b/>
          <w:bCs/>
          <w:color w:val="auto"/>
          <w:sz w:val="72"/>
          <w:szCs w:val="72"/>
        </w:rPr>
        <w:t>!</w:t>
      </w:r>
    </w:p>
    <w:p w14:paraId="2B7817F2" w14:textId="55A2DE23" w:rsidR="00FE7431" w:rsidRDefault="46905645" w:rsidP="714B323F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  <w:lang w:eastAsia="nb-NO"/>
        </w:rPr>
        <w:drawing>
          <wp:inline distT="0" distB="0" distL="0" distR="0" wp14:anchorId="7AECBB6A" wp14:editId="660E6B57">
            <wp:extent cx="3400425" cy="3400425"/>
            <wp:effectExtent l="0" t="0" r="0" b="0"/>
            <wp:docPr id="1101890152" name="Bilde 1101890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22835" w14:textId="294F7A16" w:rsidR="00FE7431" w:rsidRDefault="46905645" w:rsidP="00727D09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714B323F">
        <w:rPr>
          <w:rFonts w:ascii="Calibri" w:eastAsia="Calibri" w:hAnsi="Calibri" w:cs="Calibri"/>
          <w:color w:val="000000" w:themeColor="text1"/>
          <w:sz w:val="32"/>
          <w:szCs w:val="32"/>
        </w:rPr>
        <w:t>Er du senior og ønsker å bli kjent med flere i ditt nabolag? Vi har flere møtesteder i kommunen. Her kan du f</w:t>
      </w:r>
      <w:r w:rsidR="00727D09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å en kopp kaffe og ta en prat </w:t>
      </w:r>
      <w:r w:rsidR="000437DB">
        <w:rPr>
          <w:rFonts w:ascii="Calibri" w:eastAsia="Calibri" w:hAnsi="Calibri" w:cs="Calibri"/>
          <w:color w:val="000000" w:themeColor="text1"/>
          <w:sz w:val="32"/>
          <w:szCs w:val="32"/>
        </w:rPr>
        <w:t>i et hyggelig fellesskap</w:t>
      </w:r>
      <w:r w:rsidR="008A3C4B">
        <w:rPr>
          <w:rFonts w:ascii="Calibri" w:eastAsia="Calibri" w:hAnsi="Calibri" w:cs="Calibri"/>
          <w:color w:val="000000" w:themeColor="text1"/>
          <w:sz w:val="32"/>
          <w:szCs w:val="32"/>
        </w:rPr>
        <w:t>, og kanskje oppleve</w:t>
      </w:r>
      <w:r w:rsidRPr="714B323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litt underholdning. </w:t>
      </w:r>
    </w:p>
    <w:p w14:paraId="1697F750" w14:textId="710A4AA3" w:rsidR="00FE7431" w:rsidRPr="00FA3BA7" w:rsidRDefault="0089380D" w:rsidP="714B323F">
      <w:pPr>
        <w:rPr>
          <w:rFonts w:ascii="Calibri" w:eastAsia="Calibri" w:hAnsi="Calibri" w:cs="Calibri"/>
          <w:color w:val="000000" w:themeColor="text1"/>
          <w:sz w:val="32"/>
          <w:szCs w:val="32"/>
        </w:rPr>
      </w:pPr>
      <w:r>
        <w:rPr>
          <w:rFonts w:ascii="Calibri" w:eastAsia="Calibri" w:hAnsi="Calibri" w:cs="Calibri"/>
          <w:color w:val="000000" w:themeColor="text1"/>
          <w:sz w:val="32"/>
          <w:szCs w:val="32"/>
        </w:rPr>
        <w:t>V</w:t>
      </w:r>
      <w:r w:rsidR="003E4443" w:rsidRPr="00FA3BA7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i </w:t>
      </w:r>
      <w:r>
        <w:rPr>
          <w:rFonts w:ascii="Calibri" w:eastAsia="Calibri" w:hAnsi="Calibri" w:cs="Calibri"/>
          <w:color w:val="000000" w:themeColor="text1"/>
          <w:sz w:val="32"/>
          <w:szCs w:val="32"/>
        </w:rPr>
        <w:t>arrangerer kaffe og Prat på</w:t>
      </w:r>
      <w:r w:rsidR="46905645" w:rsidRPr="00FA3BA7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10 ulike steder</w:t>
      </w:r>
      <w:r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hver uke</w:t>
      </w:r>
      <w:r w:rsidR="46905645" w:rsidRPr="00FA3BA7">
        <w:rPr>
          <w:rFonts w:ascii="Calibri" w:eastAsia="Calibri" w:hAnsi="Calibri" w:cs="Calibri"/>
          <w:color w:val="000000" w:themeColor="text1"/>
          <w:sz w:val="32"/>
          <w:szCs w:val="32"/>
        </w:rPr>
        <w:t>, se oversikt på andre siden av arket.</w:t>
      </w:r>
      <w:r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Velkommen til fellesskap. Vi trenger hverandre!</w:t>
      </w:r>
    </w:p>
    <w:p w14:paraId="3E627F00" w14:textId="2B4E09C5" w:rsidR="00FE7431" w:rsidRDefault="46905645" w:rsidP="714B323F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14B323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Ved spørsmål ta kontakt med: </w:t>
      </w:r>
    </w:p>
    <w:p w14:paraId="5FD3436E" w14:textId="67962CBB" w:rsidR="00FE7431" w:rsidRDefault="6833FE7B" w:rsidP="714B323F">
      <w:pPr>
        <w:spacing w:line="240" w:lineRule="auto"/>
      </w:pPr>
      <w:r w:rsidRPr="7BF796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Gunnbjørg Furuset, </w:t>
      </w:r>
      <w:r w:rsidR="003E44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seniorveiviser ved Lærings – og mestringssenteret </w:t>
      </w:r>
      <w:proofErr w:type="spellStart"/>
      <w:r w:rsidRPr="7BF79666">
        <w:rPr>
          <w:rFonts w:ascii="Calibri" w:eastAsia="Calibri" w:hAnsi="Calibri" w:cs="Calibri"/>
          <w:color w:val="000000" w:themeColor="text1"/>
          <w:sz w:val="24"/>
          <w:szCs w:val="24"/>
        </w:rPr>
        <w:t>tlf</w:t>
      </w:r>
      <w:proofErr w:type="spellEnd"/>
      <w:r w:rsidRPr="7BF796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="0CD9AF19" w:rsidRPr="7BF79666">
        <w:rPr>
          <w:rFonts w:ascii="Calibri" w:eastAsia="Calibri" w:hAnsi="Calibri" w:cs="Calibri"/>
          <w:color w:val="000000" w:themeColor="text1"/>
          <w:sz w:val="24"/>
          <w:szCs w:val="24"/>
        </w:rPr>
        <w:t>995</w:t>
      </w:r>
      <w:r w:rsidR="00400C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CD9AF19" w:rsidRPr="7BF79666">
        <w:rPr>
          <w:rFonts w:ascii="Calibri" w:eastAsia="Calibri" w:hAnsi="Calibri" w:cs="Calibri"/>
          <w:color w:val="000000" w:themeColor="text1"/>
          <w:sz w:val="24"/>
          <w:szCs w:val="24"/>
        </w:rPr>
        <w:t>52</w:t>
      </w:r>
      <w:r w:rsidR="00400CD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CD9AF19" w:rsidRPr="7BF79666">
        <w:rPr>
          <w:rFonts w:ascii="Calibri" w:eastAsia="Calibri" w:hAnsi="Calibri" w:cs="Calibri"/>
          <w:color w:val="000000" w:themeColor="text1"/>
          <w:sz w:val="24"/>
          <w:szCs w:val="24"/>
        </w:rPr>
        <w:t>596</w:t>
      </w:r>
    </w:p>
    <w:p w14:paraId="790C5525" w14:textId="157B072C" w:rsidR="00FE7431" w:rsidRDefault="78BDFC61" w:rsidP="714B323F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hyperlink r:id="rId8">
        <w:r w:rsidRPr="714B323F">
          <w:rPr>
            <w:rStyle w:val="Hyperkobling"/>
            <w:rFonts w:ascii="Calibri" w:eastAsia="Calibri" w:hAnsi="Calibri" w:cs="Calibri"/>
            <w:sz w:val="24"/>
            <w:szCs w:val="24"/>
          </w:rPr>
          <w:t>Gunnbjorg.Furuset@sandefjord.kommune.no</w:t>
        </w:r>
      </w:hyperlink>
      <w:r w:rsidRPr="714B323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757ECCD" w14:textId="1CF3988A" w:rsidR="00FE7431" w:rsidRDefault="00FE7431" w:rsidP="714B323F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E0C9760" w14:textId="50065033" w:rsidR="00FE7431" w:rsidRDefault="46905645" w:rsidP="714B323F">
      <w:pPr>
        <w:rPr>
          <w:rFonts w:ascii="Calibri" w:eastAsia="Calibri" w:hAnsi="Calibri" w:cs="Calibri"/>
          <w:color w:val="000000" w:themeColor="text1"/>
        </w:rPr>
      </w:pPr>
      <w:r w:rsidRPr="714B323F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noProof/>
          <w:lang w:eastAsia="nb-NO"/>
        </w:rPr>
        <w:drawing>
          <wp:inline distT="0" distB="0" distL="0" distR="0" wp14:anchorId="7DF9C152" wp14:editId="44D95D6A">
            <wp:extent cx="1600200" cy="514350"/>
            <wp:effectExtent l="0" t="0" r="0" b="0"/>
            <wp:docPr id="350480086" name="Bilde 350480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14B323F">
        <w:rPr>
          <w:rFonts w:ascii="Calibri" w:eastAsia="Calibri" w:hAnsi="Calibri" w:cs="Calibri"/>
          <w:color w:val="000000" w:themeColor="text1"/>
        </w:rPr>
        <w:t xml:space="preserve">    </w:t>
      </w:r>
      <w:r>
        <w:rPr>
          <w:noProof/>
          <w:lang w:eastAsia="nb-NO"/>
        </w:rPr>
        <w:drawing>
          <wp:inline distT="0" distB="0" distL="0" distR="0" wp14:anchorId="5C41777A" wp14:editId="19E2E0F8">
            <wp:extent cx="1247775" cy="457200"/>
            <wp:effectExtent l="0" t="0" r="0" b="0"/>
            <wp:docPr id="1090039725" name="Bilde 1090039725" descr="Bildet kan inneholde: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14B323F">
        <w:rPr>
          <w:rFonts w:ascii="Calibri" w:eastAsia="Calibri" w:hAnsi="Calibri" w:cs="Calibri"/>
          <w:color w:val="000000" w:themeColor="text1"/>
        </w:rPr>
        <w:t xml:space="preserve">         </w:t>
      </w:r>
      <w:r>
        <w:rPr>
          <w:noProof/>
          <w:lang w:eastAsia="nb-NO"/>
        </w:rPr>
        <w:drawing>
          <wp:inline distT="0" distB="0" distL="0" distR="0" wp14:anchorId="210DA13C" wp14:editId="6D7595F7">
            <wp:extent cx="771525" cy="714375"/>
            <wp:effectExtent l="0" t="0" r="0" b="0"/>
            <wp:docPr id="963748181" name="Bilde 963748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14B323F">
        <w:rPr>
          <w:rFonts w:ascii="Calibri" w:eastAsia="Calibri" w:hAnsi="Calibri" w:cs="Calibri"/>
          <w:color w:val="000000" w:themeColor="text1"/>
        </w:rPr>
        <w:t xml:space="preserve">        </w:t>
      </w:r>
      <w:r>
        <w:rPr>
          <w:noProof/>
          <w:lang w:eastAsia="nb-NO"/>
        </w:rPr>
        <w:drawing>
          <wp:inline distT="0" distB="0" distL="0" distR="0" wp14:anchorId="241CE439" wp14:editId="7DAD75D9">
            <wp:extent cx="1133475" cy="685800"/>
            <wp:effectExtent l="0" t="0" r="0" b="0"/>
            <wp:docPr id="193087816" name="Bilde 193087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14B323F">
        <w:rPr>
          <w:rFonts w:ascii="Calibri" w:eastAsia="Calibri" w:hAnsi="Calibri" w:cs="Calibri"/>
          <w:color w:val="000000" w:themeColor="text1"/>
        </w:rPr>
        <w:t xml:space="preserve">  </w:t>
      </w:r>
    </w:p>
    <w:p w14:paraId="0C9EC1BC" w14:textId="32B1A6E8" w:rsidR="00FE7431" w:rsidRPr="00DD1D30" w:rsidRDefault="46905645" w:rsidP="714B323F">
      <w:pPr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r>
        <w:rPr>
          <w:noProof/>
          <w:lang w:eastAsia="nb-NO"/>
        </w:rPr>
        <w:drawing>
          <wp:inline distT="0" distB="0" distL="0" distR="0" wp14:anchorId="47F16FF2" wp14:editId="171057BB">
            <wp:extent cx="1914525" cy="342900"/>
            <wp:effectExtent l="0" t="0" r="0" b="0"/>
            <wp:docPr id="817930572" name="Bilde 817930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14B323F">
        <w:rPr>
          <w:rFonts w:ascii="Calibri" w:eastAsia="Calibri" w:hAnsi="Calibri" w:cs="Calibri"/>
          <w:color w:val="000000" w:themeColor="text1"/>
        </w:rPr>
        <w:t xml:space="preserve"> </w:t>
      </w:r>
      <w:r w:rsidRPr="714B323F">
        <w:rPr>
          <w:rFonts w:ascii="Calibri" w:eastAsia="Calibri" w:hAnsi="Calibri" w:cs="Calibri"/>
          <w:color w:val="201F1E"/>
        </w:rPr>
        <w:t xml:space="preserve"> </w:t>
      </w:r>
      <w:r>
        <w:rPr>
          <w:noProof/>
          <w:lang w:eastAsia="nb-NO"/>
        </w:rPr>
        <w:drawing>
          <wp:inline distT="0" distB="0" distL="0" distR="0" wp14:anchorId="053FCF3C" wp14:editId="6B1855F9">
            <wp:extent cx="1428750" cy="514350"/>
            <wp:effectExtent l="0" t="0" r="0" b="0"/>
            <wp:docPr id="1697169447" name="Bilde 1697169447" descr="Bilderesultater for røde kors sandef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14B323F">
        <w:rPr>
          <w:rFonts w:ascii="Calibri" w:eastAsia="Calibri" w:hAnsi="Calibri" w:cs="Calibri"/>
          <w:color w:val="201F1E"/>
        </w:rPr>
        <w:t xml:space="preserve">           </w:t>
      </w:r>
      <w:r>
        <w:rPr>
          <w:noProof/>
          <w:lang w:eastAsia="nb-NO"/>
        </w:rPr>
        <w:drawing>
          <wp:inline distT="0" distB="0" distL="0" distR="0" wp14:anchorId="71B60AC7" wp14:editId="3871B805">
            <wp:extent cx="1628775" cy="428625"/>
            <wp:effectExtent l="0" t="0" r="0" b="0"/>
            <wp:docPr id="1138152098" name="Bilde 1138152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4443" w:rsidRPr="003E444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8405E1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Arbeidsgruppen bak Kaffe og P</w:t>
      </w:r>
      <w:r w:rsidR="003E4443" w:rsidRPr="69498CB2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rat består av representanter fra: Sandefjords Frivilligsentraler, Den norske kirke i Sandefjord, Sandefjord Røde Kors Besøkstjeneste og Sandefjord kommune, i samarbeid med </w:t>
      </w:r>
      <w:proofErr w:type="spellStart"/>
      <w:r w:rsidR="003E444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Lions</w:t>
      </w:r>
      <w:proofErr w:type="spellEnd"/>
      <w:r w:rsidR="003E444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Club Sandefjord/</w:t>
      </w:r>
      <w:proofErr w:type="spellStart"/>
      <w:r w:rsidR="003E444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Hjertnes</w:t>
      </w:r>
      <w:proofErr w:type="spellEnd"/>
      <w:r w:rsidR="003E444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og </w:t>
      </w:r>
      <w:r w:rsidR="00A01F31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Framnes, Helgerød,</w:t>
      </w:r>
      <w:r w:rsidR="003E4443" w:rsidRPr="69498CB2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Haukerød</w:t>
      </w:r>
      <w:r w:rsidR="00A01F31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og Sandefjord </w:t>
      </w:r>
      <w:r w:rsidR="003E4443" w:rsidRPr="69498CB2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Sanitetsforening</w:t>
      </w:r>
      <w:r w:rsidR="003E4443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er</w:t>
      </w:r>
      <w:r w:rsidR="00CF7E5B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.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485"/>
        <w:gridCol w:w="3045"/>
        <w:gridCol w:w="2145"/>
        <w:gridCol w:w="2295"/>
      </w:tblGrid>
      <w:tr w:rsidR="714B323F" w14:paraId="02EBECF0" w14:textId="77777777" w:rsidTr="69498CB2">
        <w:trPr>
          <w:trHeight w:val="585"/>
        </w:trPr>
        <w:tc>
          <w:tcPr>
            <w:tcW w:w="8970" w:type="dxa"/>
            <w:gridSpan w:val="4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4E52835E" w14:textId="385F6892" w:rsidR="714B323F" w:rsidRPr="00DD1D30" w:rsidRDefault="00786A34" w:rsidP="00786A34">
            <w:pPr>
              <w:pStyle w:val="Overskrift1"/>
              <w:spacing w:line="259" w:lineRule="auto"/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874FC2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lastRenderedPageBreak/>
              <w:t>Kaffe og P</w:t>
            </w:r>
            <w:r w:rsidR="7DA846C2" w:rsidRPr="00874FC2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 xml:space="preserve">rat </w:t>
            </w:r>
            <w:r w:rsidR="00F206F3" w:rsidRPr="00874FC2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202</w:t>
            </w:r>
            <w:r w:rsidR="00E16CE2" w:rsidRPr="00874FC2">
              <w:rPr>
                <w:rFonts w:ascii="Calibri Light" w:eastAsia="Calibri Light" w:hAnsi="Calibri Light" w:cs="Calibri Light"/>
                <w:b/>
                <w:bCs/>
                <w:color w:val="000000" w:themeColor="text1"/>
              </w:rPr>
              <w:t>6</w:t>
            </w:r>
          </w:p>
        </w:tc>
      </w:tr>
      <w:tr w:rsidR="714B323F" w14:paraId="46C8CCE2" w14:textId="77777777" w:rsidTr="69498CB2">
        <w:trPr>
          <w:trHeight w:val="675"/>
        </w:trPr>
        <w:tc>
          <w:tcPr>
            <w:tcW w:w="148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03C6EC7D" w14:textId="09E49407" w:rsidR="714B323F" w:rsidRPr="002C5BCD" w:rsidRDefault="714B323F" w:rsidP="714B323F">
            <w:pPr>
              <w:pStyle w:val="Overskrift2"/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002C5BCD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4"/>
                <w:szCs w:val="24"/>
              </w:rPr>
              <w:t>Sted</w:t>
            </w:r>
          </w:p>
        </w:tc>
        <w:tc>
          <w:tcPr>
            <w:tcW w:w="30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7A4CA4E2" w14:textId="306CBB81" w:rsidR="714B323F" w:rsidRPr="002C5BCD" w:rsidRDefault="714B323F" w:rsidP="714B323F">
            <w:pPr>
              <w:pStyle w:val="Overskrift2"/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002C5BCD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Adresse</w:t>
            </w:r>
          </w:p>
        </w:tc>
        <w:tc>
          <w:tcPr>
            <w:tcW w:w="21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539851D2" w14:textId="55282D86" w:rsidR="714B323F" w:rsidRPr="002C5BCD" w:rsidRDefault="714B323F" w:rsidP="714B323F">
            <w:pPr>
              <w:pStyle w:val="Overskrift2"/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002C5BCD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Dag</w:t>
            </w:r>
          </w:p>
        </w:tc>
        <w:tc>
          <w:tcPr>
            <w:tcW w:w="229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48938400" w14:textId="3FD80355" w:rsidR="714B323F" w:rsidRPr="002C5BCD" w:rsidRDefault="714B323F" w:rsidP="714B323F">
            <w:pPr>
              <w:pStyle w:val="Overskrift2"/>
              <w:spacing w:line="259" w:lineRule="auto"/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</w:pPr>
            <w:r w:rsidRPr="002C5BCD">
              <w:rPr>
                <w:rFonts w:ascii="Calibri Light" w:eastAsia="Calibri Light" w:hAnsi="Calibri Light" w:cs="Calibri Light"/>
                <w:color w:val="000000" w:themeColor="text1"/>
                <w:sz w:val="24"/>
                <w:szCs w:val="24"/>
              </w:rPr>
              <w:t>Kontaktperson</w:t>
            </w:r>
          </w:p>
        </w:tc>
      </w:tr>
      <w:tr w:rsidR="714B323F" w14:paraId="58C9953A" w14:textId="77777777" w:rsidTr="00DD79E7">
        <w:trPr>
          <w:trHeight w:val="840"/>
        </w:trPr>
        <w:tc>
          <w:tcPr>
            <w:tcW w:w="148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6CA4D0DE" w14:textId="5C2D1615" w:rsidR="714B323F" w:rsidRDefault="00BC2775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Sentrum</w:t>
            </w:r>
          </w:p>
        </w:tc>
        <w:tc>
          <w:tcPr>
            <w:tcW w:w="30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73A43F0D" w14:textId="66B54D7E" w:rsidR="714B323F" w:rsidRDefault="00A01F31" w:rsidP="007020D6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Stockflethsgate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26</w:t>
            </w:r>
            <w:r w:rsidR="00E109B1">
              <w:rPr>
                <w:rFonts w:ascii="Calibri" w:eastAsia="Calibri" w:hAnsi="Calibri" w:cs="Calibri"/>
                <w:color w:val="000000" w:themeColor="text1"/>
              </w:rPr>
              <w:t>, Sandefjord Sanitetsforenings lokaler</w:t>
            </w:r>
          </w:p>
        </w:tc>
        <w:tc>
          <w:tcPr>
            <w:tcW w:w="21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301B288F" w14:textId="5C498424" w:rsidR="714B323F" w:rsidRDefault="00386AD0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Torsdager</w:t>
            </w:r>
          </w:p>
          <w:p w14:paraId="70721A2F" w14:textId="26836D98" w:rsidR="714B323F" w:rsidRDefault="7DA846C2" w:rsidP="7BF7966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BF79666">
              <w:rPr>
                <w:rFonts w:ascii="Calibri" w:eastAsia="Calibri" w:hAnsi="Calibri" w:cs="Calibri"/>
                <w:color w:val="000000" w:themeColor="text1"/>
              </w:rPr>
              <w:t>Kl. 12.00-13.</w:t>
            </w:r>
            <w:r w:rsidR="00F26BCF">
              <w:rPr>
                <w:rFonts w:ascii="Calibri" w:eastAsia="Calibri" w:hAnsi="Calibri" w:cs="Calibri"/>
                <w:color w:val="000000" w:themeColor="text1"/>
              </w:rPr>
              <w:t>00</w:t>
            </w:r>
          </w:p>
        </w:tc>
        <w:tc>
          <w:tcPr>
            <w:tcW w:w="229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51EA3243" w14:textId="77777777" w:rsidR="008C1B91" w:rsidRDefault="008C1B91" w:rsidP="00EB0789">
            <w:pPr>
              <w:shd w:val="clear" w:color="auto" w:fill="FFFFFF"/>
              <w:rPr>
                <w:rFonts w:eastAsia="Times New Roman" w:cstheme="minorHAnsi"/>
                <w:color w:val="242424"/>
                <w:lang w:eastAsia="nb-NO"/>
              </w:rPr>
            </w:pPr>
            <w:r w:rsidRPr="008C1B91">
              <w:rPr>
                <w:rFonts w:eastAsia="Times New Roman" w:cstheme="minorHAnsi"/>
                <w:color w:val="242424"/>
                <w:lang w:eastAsia="nb-NO"/>
              </w:rPr>
              <w:t xml:space="preserve">Line </w:t>
            </w:r>
            <w:r>
              <w:rPr>
                <w:rFonts w:eastAsia="Times New Roman" w:cstheme="minorHAnsi"/>
                <w:color w:val="242424"/>
                <w:lang w:eastAsia="nb-NO"/>
              </w:rPr>
              <w:t xml:space="preserve">M </w:t>
            </w:r>
            <w:r w:rsidRPr="008C1B91">
              <w:rPr>
                <w:rFonts w:eastAsia="Times New Roman" w:cstheme="minorHAnsi"/>
                <w:color w:val="242424"/>
                <w:lang w:eastAsia="nb-NO"/>
              </w:rPr>
              <w:t>Veum</w:t>
            </w:r>
            <w:r>
              <w:rPr>
                <w:rFonts w:eastAsia="Times New Roman" w:cstheme="minorHAnsi"/>
                <w:color w:val="242424"/>
                <w:lang w:eastAsia="nb-NO"/>
              </w:rPr>
              <w:t xml:space="preserve">, </w:t>
            </w:r>
          </w:p>
          <w:p w14:paraId="1A295261" w14:textId="5C69DF01" w:rsidR="00172BA8" w:rsidRPr="008C1B91" w:rsidRDefault="008C1B91" w:rsidP="00EB0789">
            <w:pPr>
              <w:shd w:val="clear" w:color="auto" w:fill="FFFFFF"/>
              <w:rPr>
                <w:rFonts w:eastAsia="Times New Roman" w:cstheme="minorHAnsi"/>
                <w:color w:val="2424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242424"/>
                <w:lang w:eastAsia="nb-NO"/>
              </w:rPr>
              <w:t>tlf</w:t>
            </w:r>
            <w:proofErr w:type="spellEnd"/>
            <w:r>
              <w:rPr>
                <w:rFonts w:eastAsia="Times New Roman" w:cstheme="minorHAnsi"/>
                <w:color w:val="242424"/>
                <w:lang w:eastAsia="nb-NO"/>
              </w:rPr>
              <w:t>: 926 11 178</w:t>
            </w:r>
          </w:p>
        </w:tc>
      </w:tr>
      <w:tr w:rsidR="714B323F" w:rsidRPr="00C84CA6" w14:paraId="691683EE" w14:textId="77777777" w:rsidTr="69498CB2">
        <w:trPr>
          <w:trHeight w:val="1260"/>
        </w:trPr>
        <w:tc>
          <w:tcPr>
            <w:tcW w:w="148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6BE26BBE" w14:textId="694A2D4C" w:rsidR="714B323F" w:rsidRDefault="714B323F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b/>
                <w:bCs/>
                <w:color w:val="000000" w:themeColor="text1"/>
              </w:rPr>
              <w:t>Framnes</w:t>
            </w:r>
          </w:p>
        </w:tc>
        <w:tc>
          <w:tcPr>
            <w:tcW w:w="30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2CD5902A" w14:textId="14FA4EDB" w:rsidR="00EC6CD6" w:rsidRPr="00DD79E7" w:rsidRDefault="714B323F" w:rsidP="00DD79E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>Framnes</w:t>
            </w:r>
            <w:r w:rsidR="00F206F3">
              <w:rPr>
                <w:rFonts w:ascii="Calibri" w:eastAsia="Calibri" w:hAnsi="Calibri" w:cs="Calibri"/>
                <w:color w:val="000000" w:themeColor="text1"/>
              </w:rPr>
              <w:t xml:space="preserve"> Sanitetsforenings </w:t>
            </w:r>
            <w:proofErr w:type="spellStart"/>
            <w:proofErr w:type="gramStart"/>
            <w:r w:rsidR="00F206F3">
              <w:rPr>
                <w:rFonts w:ascii="Calibri" w:eastAsia="Calibri" w:hAnsi="Calibri" w:cs="Calibri"/>
                <w:color w:val="000000" w:themeColor="text1"/>
              </w:rPr>
              <w:t>lokaler,adr</w:t>
            </w:r>
            <w:proofErr w:type="spellEnd"/>
            <w:r w:rsidR="00F206F3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  <w:r w:rsidR="00B512A1">
              <w:rPr>
                <w:rFonts w:ascii="Calibri" w:eastAsia="Calibri" w:hAnsi="Calibri" w:cs="Calibri"/>
                <w:color w:val="000000" w:themeColor="text1"/>
              </w:rPr>
              <w:t xml:space="preserve"> Langestrandveien</w:t>
            </w:r>
            <w:r w:rsidR="00DD79E7">
              <w:rPr>
                <w:rFonts w:ascii="Calibri" w:eastAsia="Calibri" w:hAnsi="Calibri" w:cs="Calibri"/>
                <w:color w:val="000000" w:themeColor="text1"/>
              </w:rPr>
              <w:t xml:space="preserve"> 3</w:t>
            </w:r>
          </w:p>
        </w:tc>
        <w:tc>
          <w:tcPr>
            <w:tcW w:w="21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0E46575A" w14:textId="5B81A9D0" w:rsidR="714B323F" w:rsidRDefault="714B323F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>Mandager</w:t>
            </w:r>
          </w:p>
          <w:p w14:paraId="47A91BD3" w14:textId="53E3D46E" w:rsidR="714B323F" w:rsidRPr="00143D17" w:rsidRDefault="714B323F" w:rsidP="00143D1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>Kl. 11.00-12.30</w:t>
            </w:r>
          </w:p>
        </w:tc>
        <w:tc>
          <w:tcPr>
            <w:tcW w:w="229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63C4DDAA" w14:textId="394A3DAD" w:rsidR="00B1135E" w:rsidRPr="00143D17" w:rsidRDefault="00B6049A" w:rsidP="00143D17">
            <w:p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001C159F">
              <w:rPr>
                <w:rFonts w:ascii="Calibri" w:eastAsia="Calibri" w:hAnsi="Calibri" w:cs="Calibri"/>
                <w:color w:val="000000" w:themeColor="text1"/>
              </w:rPr>
              <w:t>Grethe  C</w:t>
            </w:r>
            <w:r w:rsidRPr="00B512A1">
              <w:rPr>
                <w:rFonts w:ascii="Calibri" w:eastAsia="Calibri" w:hAnsi="Calibri" w:cs="Calibri"/>
                <w:color w:val="000000" w:themeColor="text1"/>
              </w:rPr>
              <w:t>arlsen</w:t>
            </w:r>
            <w:proofErr w:type="gramEnd"/>
            <w:r w:rsidRPr="00B512A1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B512A1">
              <w:rPr>
                <w:rFonts w:ascii="Calibri" w:eastAsia="Calibri" w:hAnsi="Calibri" w:cs="Calibri"/>
                <w:color w:val="000000" w:themeColor="text1"/>
              </w:rPr>
              <w:t>tlf</w:t>
            </w:r>
            <w:proofErr w:type="spellEnd"/>
            <w:r w:rsidRPr="00B512A1">
              <w:rPr>
                <w:rFonts w:ascii="Calibri" w:eastAsia="Calibri" w:hAnsi="Calibri" w:cs="Calibri"/>
                <w:color w:val="000000" w:themeColor="text1"/>
              </w:rPr>
              <w:t>: 975 94</w:t>
            </w:r>
            <w:r w:rsidR="00C84CA6" w:rsidRPr="00B512A1">
              <w:rPr>
                <w:rFonts w:ascii="Calibri" w:eastAsia="Calibri" w:hAnsi="Calibri" w:cs="Calibri"/>
                <w:color w:val="000000" w:themeColor="text1"/>
              </w:rPr>
              <w:t> </w:t>
            </w:r>
            <w:r w:rsidRPr="00B512A1">
              <w:rPr>
                <w:rFonts w:ascii="Calibri" w:eastAsia="Calibri" w:hAnsi="Calibri" w:cs="Calibri"/>
                <w:color w:val="000000" w:themeColor="text1"/>
              </w:rPr>
              <w:t>834</w:t>
            </w:r>
          </w:p>
        </w:tc>
      </w:tr>
      <w:tr w:rsidR="714B323F" w14:paraId="52D8D4C6" w14:textId="77777777" w:rsidTr="69498CB2">
        <w:trPr>
          <w:trHeight w:val="300"/>
        </w:trPr>
        <w:tc>
          <w:tcPr>
            <w:tcW w:w="148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1F9F93D0" w14:textId="0708E842" w:rsidR="714B323F" w:rsidRDefault="714B323F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b/>
                <w:bCs/>
                <w:color w:val="000000" w:themeColor="text1"/>
              </w:rPr>
              <w:t>Breidablikk*</w:t>
            </w:r>
          </w:p>
        </w:tc>
        <w:tc>
          <w:tcPr>
            <w:tcW w:w="30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780A095F" w14:textId="78353373" w:rsidR="006B4922" w:rsidRDefault="00F52339" w:rsidP="714B323F">
            <w:p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Breidablikk Grendehus, adr.</w:t>
            </w:r>
            <w:r w:rsidR="714B323F" w:rsidRPr="714B323F">
              <w:rPr>
                <w:rFonts w:ascii="Calibri" w:eastAsia="Calibri" w:hAnsi="Calibri" w:cs="Calibri"/>
                <w:color w:val="000000" w:themeColor="text1"/>
              </w:rPr>
              <w:t xml:space="preserve"> Frøyas vei 40</w:t>
            </w:r>
          </w:p>
        </w:tc>
        <w:tc>
          <w:tcPr>
            <w:tcW w:w="21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2CFF9099" w14:textId="5A273B3E" w:rsidR="714B323F" w:rsidRDefault="714B323F" w:rsidP="714B323F">
            <w:p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>Mandager</w:t>
            </w:r>
            <w:r w:rsidR="006B492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714B323F">
              <w:rPr>
                <w:rFonts w:ascii="Calibri" w:eastAsia="Calibri" w:hAnsi="Calibri" w:cs="Calibri"/>
                <w:color w:val="000000" w:themeColor="text1"/>
              </w:rPr>
              <w:t>Kl.11.30-13.30</w:t>
            </w:r>
            <w:r w:rsidR="006B4922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proofErr w:type="spellStart"/>
            <w:r w:rsidR="006B4922" w:rsidRPr="00247168">
              <w:rPr>
                <w:rFonts w:ascii="Calibri" w:eastAsia="Calibri" w:hAnsi="Calibri" w:cs="Calibri"/>
                <w:b/>
                <w:color w:val="000000" w:themeColor="text1"/>
              </w:rPr>
              <w:t>Sterk&amp;Stødig</w:t>
            </w:r>
            <w:proofErr w:type="spellEnd"/>
            <w:r w:rsidR="006B4922" w:rsidRPr="006B492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="006B4922" w:rsidRPr="006B4922">
              <w:rPr>
                <w:rFonts w:ascii="Calibri" w:eastAsia="Calibri" w:hAnsi="Calibri" w:cs="Calibri"/>
                <w:color w:val="000000" w:themeColor="text1"/>
              </w:rPr>
              <w:t>kl</w:t>
            </w:r>
            <w:proofErr w:type="spellEnd"/>
            <w:r w:rsidR="006B4922" w:rsidRPr="006B4922">
              <w:rPr>
                <w:rFonts w:ascii="Calibri" w:eastAsia="Calibri" w:hAnsi="Calibri" w:cs="Calibri"/>
                <w:color w:val="000000" w:themeColor="text1"/>
              </w:rPr>
              <w:t xml:space="preserve"> 10.45</w:t>
            </w:r>
          </w:p>
        </w:tc>
        <w:tc>
          <w:tcPr>
            <w:tcW w:w="229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157FA10E" w14:textId="07C106A4" w:rsidR="714B323F" w:rsidRDefault="714B323F" w:rsidP="714B323F">
            <w:p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 xml:space="preserve">Astrid Herland, </w:t>
            </w:r>
            <w:proofErr w:type="spellStart"/>
            <w:r w:rsidRPr="714B323F">
              <w:rPr>
                <w:rFonts w:ascii="Calibri" w:eastAsia="Calibri" w:hAnsi="Calibri" w:cs="Calibri"/>
                <w:color w:val="000000" w:themeColor="text1"/>
              </w:rPr>
              <w:t>tlf</w:t>
            </w:r>
            <w:proofErr w:type="spellEnd"/>
            <w:r w:rsidRPr="714B323F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</w:p>
          <w:p w14:paraId="699ECC97" w14:textId="1F6D198D" w:rsidR="714B323F" w:rsidRDefault="714B323F" w:rsidP="714B323F">
            <w:p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>905 98 046</w:t>
            </w:r>
          </w:p>
        </w:tc>
      </w:tr>
      <w:tr w:rsidR="714B323F" w14:paraId="0E61296C" w14:textId="77777777" w:rsidTr="69498CB2">
        <w:trPr>
          <w:trHeight w:val="1365"/>
        </w:trPr>
        <w:tc>
          <w:tcPr>
            <w:tcW w:w="148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3046972E" w14:textId="61FF2E7C" w:rsidR="714B323F" w:rsidRDefault="714B323F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b/>
                <w:bCs/>
                <w:color w:val="000000" w:themeColor="text1"/>
              </w:rPr>
              <w:t>Haukerød*</w:t>
            </w:r>
          </w:p>
        </w:tc>
        <w:tc>
          <w:tcPr>
            <w:tcW w:w="30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42C1DDE4" w14:textId="5B1C7120" w:rsidR="714B323F" w:rsidRDefault="714B323F" w:rsidP="714B323F">
            <w:p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 xml:space="preserve">Badstua - Haukerød Sanitetsforenings lokaler, adr.: Raveien 232 </w:t>
            </w:r>
          </w:p>
        </w:tc>
        <w:tc>
          <w:tcPr>
            <w:tcW w:w="21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1AAA8B9E" w14:textId="2C925506" w:rsidR="714B323F" w:rsidRDefault="714B323F" w:rsidP="714B323F">
            <w:p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>Torsdager</w:t>
            </w:r>
          </w:p>
          <w:p w14:paraId="411426C6" w14:textId="50E9822D" w:rsidR="714B323F" w:rsidRDefault="714B323F" w:rsidP="714B323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>Kl. 11.30-13.30</w:t>
            </w:r>
          </w:p>
        </w:tc>
        <w:tc>
          <w:tcPr>
            <w:tcW w:w="229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22DB0B08" w14:textId="4A6ACAAC" w:rsidR="714B323F" w:rsidRDefault="7DA846C2" w:rsidP="7BF79666">
            <w:p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BF79666">
              <w:rPr>
                <w:rFonts w:ascii="Calibri" w:eastAsia="Calibri" w:hAnsi="Calibri" w:cs="Calibri"/>
                <w:color w:val="000000" w:themeColor="text1"/>
              </w:rPr>
              <w:t xml:space="preserve">Gro Farmen </w:t>
            </w:r>
            <w:proofErr w:type="spellStart"/>
            <w:r w:rsidRPr="7BF79666">
              <w:rPr>
                <w:rFonts w:ascii="Calibri" w:eastAsia="Calibri" w:hAnsi="Calibri" w:cs="Calibri"/>
                <w:color w:val="000000" w:themeColor="text1"/>
              </w:rPr>
              <w:t>tlf</w:t>
            </w:r>
            <w:proofErr w:type="spellEnd"/>
            <w:r w:rsidRPr="7BF79666">
              <w:rPr>
                <w:rFonts w:ascii="Calibri" w:eastAsia="Calibri" w:hAnsi="Calibri" w:cs="Calibri"/>
                <w:color w:val="000000" w:themeColor="text1"/>
              </w:rPr>
              <w:t>: 412 22 746</w:t>
            </w:r>
          </w:p>
          <w:p w14:paraId="362561E7" w14:textId="3EBE92CE" w:rsidR="714B323F" w:rsidRDefault="54554BE6" w:rsidP="7BF79666">
            <w:p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BF79666">
              <w:rPr>
                <w:rFonts w:ascii="Calibri" w:eastAsia="Calibri" w:hAnsi="Calibri" w:cs="Calibri"/>
                <w:color w:val="000000" w:themeColor="text1"/>
              </w:rPr>
              <w:t xml:space="preserve">Ellen Marie Fevang, </w:t>
            </w:r>
            <w:proofErr w:type="spellStart"/>
            <w:r w:rsidRPr="7BF79666">
              <w:rPr>
                <w:rFonts w:ascii="Calibri" w:eastAsia="Calibri" w:hAnsi="Calibri" w:cs="Calibri"/>
                <w:color w:val="000000" w:themeColor="text1"/>
              </w:rPr>
              <w:t>tlf</w:t>
            </w:r>
            <w:proofErr w:type="spellEnd"/>
            <w:r w:rsidRPr="7BF79666">
              <w:rPr>
                <w:rFonts w:ascii="Calibri" w:eastAsia="Calibri" w:hAnsi="Calibri" w:cs="Calibri"/>
                <w:color w:val="000000" w:themeColor="text1"/>
              </w:rPr>
              <w:t>: 934 11 897</w:t>
            </w:r>
          </w:p>
        </w:tc>
      </w:tr>
      <w:tr w:rsidR="714B323F" w14:paraId="5D697303" w14:textId="77777777" w:rsidTr="69498CB2">
        <w:trPr>
          <w:trHeight w:val="300"/>
        </w:trPr>
        <w:tc>
          <w:tcPr>
            <w:tcW w:w="148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312AA4A9" w14:textId="34C0DAE6" w:rsidR="714B323F" w:rsidRDefault="714B323F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b/>
                <w:bCs/>
                <w:color w:val="000000" w:themeColor="text1"/>
              </w:rPr>
              <w:t>Fevang</w:t>
            </w:r>
          </w:p>
        </w:tc>
        <w:tc>
          <w:tcPr>
            <w:tcW w:w="30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17FD33B8" w14:textId="7F8868E8" w:rsidR="714B323F" w:rsidRDefault="714B323F" w:rsidP="714B323F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 xml:space="preserve">Fevang grendehus, adr.: </w:t>
            </w:r>
            <w:proofErr w:type="spellStart"/>
            <w:r w:rsidRPr="714B323F">
              <w:rPr>
                <w:rFonts w:ascii="Calibri" w:eastAsia="Calibri" w:hAnsi="Calibri" w:cs="Calibri"/>
                <w:color w:val="000000" w:themeColor="text1"/>
              </w:rPr>
              <w:t>Lingelemveien</w:t>
            </w:r>
            <w:proofErr w:type="spellEnd"/>
            <w:r w:rsidRPr="714B323F">
              <w:rPr>
                <w:rFonts w:ascii="Calibri" w:eastAsia="Calibri" w:hAnsi="Calibri" w:cs="Calibri"/>
                <w:color w:val="000000" w:themeColor="text1"/>
              </w:rPr>
              <w:t xml:space="preserve"> 449, 3239 Sandefjord</w:t>
            </w:r>
          </w:p>
        </w:tc>
        <w:tc>
          <w:tcPr>
            <w:tcW w:w="21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2C82CF19" w14:textId="77777777" w:rsidR="714B323F" w:rsidRDefault="714B323F" w:rsidP="00A10F5C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>Onsdager</w:t>
            </w:r>
            <w:r w:rsidR="00A10F5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714B323F">
              <w:rPr>
                <w:rFonts w:ascii="Calibri" w:eastAsia="Calibri" w:hAnsi="Calibri" w:cs="Calibri"/>
                <w:color w:val="000000" w:themeColor="text1"/>
              </w:rPr>
              <w:t>Kl. 11.30-13.30</w:t>
            </w:r>
          </w:p>
          <w:p w14:paraId="6E5F0969" w14:textId="3F8E62F3" w:rsidR="00A10F5C" w:rsidRDefault="00A10F5C" w:rsidP="00A10F5C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247168">
              <w:rPr>
                <w:rFonts w:ascii="Calibri" w:eastAsia="Calibri" w:hAnsi="Calibri" w:cs="Calibri"/>
                <w:b/>
                <w:color w:val="000000" w:themeColor="text1"/>
              </w:rPr>
              <w:t>Sterk&amp;Stødig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10.30</w:t>
            </w:r>
          </w:p>
        </w:tc>
        <w:tc>
          <w:tcPr>
            <w:tcW w:w="229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77D2E01B" w14:textId="58FBE33C" w:rsidR="714B323F" w:rsidRDefault="714B323F" w:rsidP="714B323F">
            <w:p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 xml:space="preserve">Bjørg Bergan, </w:t>
            </w:r>
            <w:proofErr w:type="spellStart"/>
            <w:r w:rsidRPr="714B323F">
              <w:rPr>
                <w:rFonts w:ascii="Calibri" w:eastAsia="Calibri" w:hAnsi="Calibri" w:cs="Calibri"/>
                <w:color w:val="000000" w:themeColor="text1"/>
              </w:rPr>
              <w:t>tlf</w:t>
            </w:r>
            <w:proofErr w:type="spellEnd"/>
            <w:r w:rsidRPr="714B323F">
              <w:rPr>
                <w:rFonts w:ascii="Calibri" w:eastAsia="Calibri" w:hAnsi="Calibri" w:cs="Calibri"/>
                <w:color w:val="000000" w:themeColor="text1"/>
              </w:rPr>
              <w:t>: 922 19</w:t>
            </w:r>
            <w:r w:rsidR="000B0ADE">
              <w:rPr>
                <w:rFonts w:ascii="Calibri" w:eastAsia="Calibri" w:hAnsi="Calibri" w:cs="Calibri"/>
                <w:color w:val="000000" w:themeColor="text1"/>
              </w:rPr>
              <w:t> </w:t>
            </w:r>
            <w:r w:rsidRPr="714B323F">
              <w:rPr>
                <w:rFonts w:ascii="Calibri" w:eastAsia="Calibri" w:hAnsi="Calibri" w:cs="Calibri"/>
                <w:color w:val="000000" w:themeColor="text1"/>
              </w:rPr>
              <w:t>503</w:t>
            </w:r>
          </w:p>
          <w:p w14:paraId="05C070CF" w14:textId="4082C7D7" w:rsidR="000B0ADE" w:rsidRDefault="000B0ADE" w:rsidP="714B323F">
            <w:p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Berit Evensen,</w:t>
            </w:r>
            <w:r w:rsidR="001238A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tlf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: 932 84 296</w:t>
            </w:r>
          </w:p>
        </w:tc>
      </w:tr>
      <w:tr w:rsidR="714B323F" w14:paraId="4DCE803D" w14:textId="77777777" w:rsidTr="69498CB2">
        <w:trPr>
          <w:trHeight w:val="1020"/>
        </w:trPr>
        <w:tc>
          <w:tcPr>
            <w:tcW w:w="148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79AEE350" w14:textId="2121E641" w:rsidR="714B323F" w:rsidRDefault="714B323F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b/>
                <w:bCs/>
                <w:color w:val="000000" w:themeColor="text1"/>
              </w:rPr>
              <w:t>Stokke*</w:t>
            </w:r>
          </w:p>
        </w:tc>
        <w:tc>
          <w:tcPr>
            <w:tcW w:w="30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19ECEF95" w14:textId="50D470D5" w:rsidR="714B323F" w:rsidRDefault="714B323F" w:rsidP="714B323F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>Stokke frivilligsentral, adr.: Frederik Stangs gate 1, 3160 Stokke</w:t>
            </w:r>
          </w:p>
        </w:tc>
        <w:tc>
          <w:tcPr>
            <w:tcW w:w="21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6E591A7C" w14:textId="2C2AB4D5" w:rsidR="714B323F" w:rsidRDefault="714B323F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>Torsdager</w:t>
            </w:r>
          </w:p>
          <w:p w14:paraId="1D6F6AAF" w14:textId="7CD6A73B" w:rsidR="714B323F" w:rsidRDefault="714B323F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>Kl. 12.00-13.30</w:t>
            </w:r>
          </w:p>
        </w:tc>
        <w:tc>
          <w:tcPr>
            <w:tcW w:w="229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00E26581" w14:textId="77777777" w:rsidR="00813413" w:rsidRDefault="00926672" w:rsidP="714B323F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Stine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Rofelt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tlf</w:t>
            </w:r>
            <w:proofErr w:type="spellEnd"/>
            <w:r w:rsidR="002C4F7B">
              <w:rPr>
                <w:rFonts w:ascii="Calibri" w:eastAsia="Calibri" w:hAnsi="Calibri" w:cs="Calibri"/>
                <w:color w:val="000000" w:themeColor="text1"/>
              </w:rPr>
              <w:t>: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922 24</w:t>
            </w:r>
            <w:r w:rsidR="00813413">
              <w:rPr>
                <w:rFonts w:ascii="Calibri" w:eastAsia="Calibri" w:hAnsi="Calibri" w:cs="Calibri"/>
                <w:color w:val="000000" w:themeColor="text1"/>
              </w:rPr>
              <w:t> </w:t>
            </w:r>
            <w:r>
              <w:rPr>
                <w:rFonts w:ascii="Calibri" w:eastAsia="Calibri" w:hAnsi="Calibri" w:cs="Calibri"/>
                <w:color w:val="000000" w:themeColor="text1"/>
              </w:rPr>
              <w:t>017</w:t>
            </w:r>
            <w:r w:rsidR="008134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3DF1788" w14:textId="6D5FA6B3" w:rsidR="00926672" w:rsidRDefault="00813413" w:rsidP="714B323F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Birgit Hauga</w:t>
            </w:r>
            <w:r w:rsidR="00926672">
              <w:rPr>
                <w:rFonts w:ascii="Calibri" w:eastAsia="Calibri" w:hAnsi="Calibri" w:cs="Calibri"/>
                <w:color w:val="000000" w:themeColor="text1"/>
              </w:rPr>
              <w:t>n</w:t>
            </w:r>
            <w:r w:rsidR="004E5D01">
              <w:rPr>
                <w:rFonts w:ascii="Calibri" w:eastAsia="Calibri" w:hAnsi="Calibri" w:cs="Calibri"/>
                <w:color w:val="000000" w:themeColor="text1"/>
              </w:rPr>
              <w:t xml:space="preserve"> Bau</w:t>
            </w:r>
            <w:r>
              <w:rPr>
                <w:rFonts w:ascii="Calibri" w:eastAsia="Calibri" w:hAnsi="Calibri" w:cs="Calibri"/>
                <w:color w:val="000000" w:themeColor="text1"/>
              </w:rPr>
              <w:t>stad</w:t>
            </w:r>
            <w:r w:rsidR="002C4F7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="002C4F7B">
              <w:rPr>
                <w:rFonts w:ascii="Calibri" w:eastAsia="Calibri" w:hAnsi="Calibri" w:cs="Calibri"/>
                <w:color w:val="000000" w:themeColor="text1"/>
              </w:rPr>
              <w:t>tlf</w:t>
            </w:r>
            <w:proofErr w:type="spellEnd"/>
            <w:r w:rsidR="002C4F7B">
              <w:rPr>
                <w:rFonts w:ascii="Calibri" w:eastAsia="Calibri" w:hAnsi="Calibri" w:cs="Calibri"/>
                <w:color w:val="000000" w:themeColor="text1"/>
              </w:rPr>
              <w:t>: 988 31 910</w:t>
            </w:r>
          </w:p>
        </w:tc>
      </w:tr>
      <w:tr w:rsidR="714B323F" w14:paraId="63B167E6" w14:textId="77777777" w:rsidTr="69498CB2">
        <w:trPr>
          <w:trHeight w:val="1410"/>
        </w:trPr>
        <w:tc>
          <w:tcPr>
            <w:tcW w:w="148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3898D831" w14:textId="32EC800B" w:rsidR="714B323F" w:rsidRPr="00DD79E7" w:rsidRDefault="714B323F" w:rsidP="00DD79E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Andebu*</w:t>
            </w:r>
          </w:p>
        </w:tc>
        <w:tc>
          <w:tcPr>
            <w:tcW w:w="30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4E28A2B5" w14:textId="2C3C4943" w:rsidR="714B323F" w:rsidRDefault="714B323F" w:rsidP="714B323F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>Andebu frivilligsentral, Herredshuset</w:t>
            </w:r>
            <w:r w:rsidR="00DD79E7">
              <w:rPr>
                <w:rFonts w:ascii="Calibri" w:eastAsia="Calibri" w:hAnsi="Calibri" w:cs="Calibri"/>
                <w:color w:val="000000" w:themeColor="text1"/>
              </w:rPr>
              <w:t>, Andebu sentrum 1, 3158 Andebu</w:t>
            </w:r>
          </w:p>
        </w:tc>
        <w:tc>
          <w:tcPr>
            <w:tcW w:w="21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6FC51EEE" w14:textId="59130303" w:rsidR="714B323F" w:rsidRDefault="001F4E27" w:rsidP="7BF7966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Torsdag, fredag </w:t>
            </w:r>
            <w:r w:rsidR="002C5BCD">
              <w:rPr>
                <w:rFonts w:ascii="Calibri" w:eastAsia="Calibri" w:hAnsi="Calibri" w:cs="Calibri"/>
                <w:color w:val="000000" w:themeColor="text1"/>
              </w:rPr>
              <w:t xml:space="preserve">kl. 10.00-13.00 </w:t>
            </w:r>
            <w:r>
              <w:rPr>
                <w:rFonts w:ascii="Calibri" w:eastAsia="Calibri" w:hAnsi="Calibri" w:cs="Calibri"/>
                <w:color w:val="000000" w:themeColor="text1"/>
              </w:rPr>
              <w:t>og</w:t>
            </w:r>
          </w:p>
          <w:p w14:paraId="4196E309" w14:textId="0394803F" w:rsidR="714B323F" w:rsidRDefault="001F4E27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</w:t>
            </w:r>
            <w:r w:rsidR="4E2D2927" w:rsidRPr="7BF79666">
              <w:rPr>
                <w:rFonts w:ascii="Calibri" w:eastAsia="Calibri" w:hAnsi="Calibri" w:cs="Calibri"/>
                <w:color w:val="000000" w:themeColor="text1"/>
              </w:rPr>
              <w:t>ørdager kl. 1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044B8E">
              <w:rPr>
                <w:rFonts w:ascii="Calibri" w:eastAsia="Calibri" w:hAnsi="Calibri" w:cs="Calibri"/>
                <w:color w:val="000000" w:themeColor="text1"/>
              </w:rPr>
              <w:t>-13.00</w:t>
            </w:r>
          </w:p>
        </w:tc>
        <w:tc>
          <w:tcPr>
            <w:tcW w:w="229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08BC8653" w14:textId="1F6760C0" w:rsidR="008C62D7" w:rsidRPr="00DD79E7" w:rsidRDefault="00C144A4" w:rsidP="00DD79E7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Stine Romøren</w:t>
            </w:r>
            <w:r w:rsidR="000104A3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="000104A3">
              <w:rPr>
                <w:rFonts w:ascii="Calibri" w:eastAsia="Calibri" w:hAnsi="Calibri" w:cs="Calibri"/>
                <w:color w:val="000000" w:themeColor="text1"/>
              </w:rPr>
              <w:t>tlf</w:t>
            </w:r>
            <w:proofErr w:type="spellEnd"/>
            <w:r w:rsidR="00AC3F53">
              <w:rPr>
                <w:rFonts w:ascii="Calibri" w:eastAsia="Calibri" w:hAnsi="Calibri" w:cs="Calibri"/>
                <w:color w:val="000000" w:themeColor="text1"/>
              </w:rPr>
              <w:t>:</w:t>
            </w:r>
            <w:r w:rsidR="00DD79E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1F4E27">
              <w:rPr>
                <w:rFonts w:ascii="Calibri" w:eastAsia="Calibri" w:hAnsi="Calibri" w:cs="Calibri"/>
                <w:color w:val="000000" w:themeColor="text1"/>
              </w:rPr>
              <w:t>920 96 388</w:t>
            </w:r>
          </w:p>
        </w:tc>
      </w:tr>
      <w:tr w:rsidR="714B323F" w14:paraId="17974C74" w14:textId="77777777" w:rsidTr="69498CB2">
        <w:trPr>
          <w:trHeight w:val="300"/>
        </w:trPr>
        <w:tc>
          <w:tcPr>
            <w:tcW w:w="148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5F425109" w14:textId="59B4F369" w:rsidR="714B323F" w:rsidRDefault="714B323F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b/>
                <w:bCs/>
                <w:color w:val="000000" w:themeColor="text1"/>
              </w:rPr>
              <w:t>Helgerød*</w:t>
            </w:r>
          </w:p>
        </w:tc>
        <w:tc>
          <w:tcPr>
            <w:tcW w:w="30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5BE0AD16" w14:textId="2AD3A5B7" w:rsidR="714B323F" w:rsidRDefault="00F52339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Kløverbakken - Helgerød S</w:t>
            </w:r>
            <w:r w:rsidR="714B323F" w:rsidRPr="714B323F">
              <w:rPr>
                <w:rFonts w:ascii="Calibri" w:eastAsia="Calibri" w:hAnsi="Calibri" w:cs="Calibri"/>
                <w:color w:val="000000" w:themeColor="text1"/>
              </w:rPr>
              <w:t xml:space="preserve">anitetsforenings lokaler, </w:t>
            </w:r>
            <w:proofErr w:type="spellStart"/>
            <w:r w:rsidR="714B323F" w:rsidRPr="714B323F">
              <w:rPr>
                <w:rFonts w:ascii="Calibri" w:eastAsia="Calibri" w:hAnsi="Calibri" w:cs="Calibri"/>
                <w:color w:val="000000" w:themeColor="text1"/>
              </w:rPr>
              <w:t>adr</w:t>
            </w:r>
            <w:proofErr w:type="spellEnd"/>
            <w:r w:rsidR="714B323F" w:rsidRPr="714B323F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proofErr w:type="spellStart"/>
            <w:r w:rsidR="714B323F" w:rsidRPr="714B323F">
              <w:rPr>
                <w:rFonts w:ascii="Calibri" w:eastAsia="Calibri" w:hAnsi="Calibri" w:cs="Calibri"/>
                <w:color w:val="000000" w:themeColor="text1"/>
              </w:rPr>
              <w:t>Helgerødgrenda</w:t>
            </w:r>
            <w:proofErr w:type="spellEnd"/>
            <w:r w:rsidR="714B323F" w:rsidRPr="714B323F">
              <w:rPr>
                <w:rFonts w:ascii="Calibri" w:eastAsia="Calibri" w:hAnsi="Calibri" w:cs="Calibri"/>
                <w:color w:val="000000" w:themeColor="text1"/>
              </w:rPr>
              <w:t xml:space="preserve"> 28</w:t>
            </w:r>
          </w:p>
        </w:tc>
        <w:tc>
          <w:tcPr>
            <w:tcW w:w="21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630EAAB0" w14:textId="149ABB2E" w:rsidR="714B323F" w:rsidRDefault="714B323F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>Onsdager</w:t>
            </w:r>
          </w:p>
          <w:p w14:paraId="51D39480" w14:textId="5456E961" w:rsidR="714B323F" w:rsidRDefault="714B323F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>Kl. 12.00-14.00</w:t>
            </w:r>
          </w:p>
        </w:tc>
        <w:tc>
          <w:tcPr>
            <w:tcW w:w="229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5E3CCEC6" w14:textId="72E70D9A" w:rsidR="714B323F" w:rsidRDefault="00034547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Kari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Baa</w:t>
            </w:r>
            <w:r w:rsidR="00617DAE">
              <w:rPr>
                <w:rFonts w:ascii="Calibri" w:eastAsia="Calibri" w:hAnsi="Calibri" w:cs="Calibri"/>
                <w:color w:val="000000" w:themeColor="text1"/>
              </w:rPr>
              <w:t>n</w:t>
            </w:r>
            <w:r w:rsidR="00230711">
              <w:rPr>
                <w:rFonts w:ascii="Calibri" w:eastAsia="Calibri" w:hAnsi="Calibri" w:cs="Calibri"/>
                <w:color w:val="000000" w:themeColor="text1"/>
              </w:rPr>
              <w:t>n</w:t>
            </w:r>
            <w:proofErr w:type="spellEnd"/>
            <w:r w:rsidR="00AC3F53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="00AC3F53">
              <w:rPr>
                <w:rFonts w:ascii="Calibri" w:eastAsia="Calibri" w:hAnsi="Calibri" w:cs="Calibri"/>
                <w:color w:val="000000" w:themeColor="text1"/>
              </w:rPr>
              <w:t>tlf</w:t>
            </w:r>
            <w:proofErr w:type="spellEnd"/>
            <w:r w:rsidR="00AC3F53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r w:rsidR="00F816AA">
              <w:rPr>
                <w:rFonts w:ascii="Calibri" w:eastAsia="Calibri" w:hAnsi="Calibri" w:cs="Calibri"/>
                <w:color w:val="000000" w:themeColor="text1"/>
              </w:rPr>
              <w:t>920 50</w:t>
            </w:r>
            <w:r w:rsidR="00876CA8">
              <w:rPr>
                <w:rFonts w:ascii="Calibri" w:eastAsia="Calibri" w:hAnsi="Calibri" w:cs="Calibri"/>
                <w:color w:val="000000" w:themeColor="text1"/>
              </w:rPr>
              <w:t> </w:t>
            </w:r>
            <w:r w:rsidR="00F816AA">
              <w:rPr>
                <w:rFonts w:ascii="Calibri" w:eastAsia="Calibri" w:hAnsi="Calibri" w:cs="Calibri"/>
                <w:color w:val="000000" w:themeColor="text1"/>
              </w:rPr>
              <w:t>392</w:t>
            </w:r>
          </w:p>
          <w:p w14:paraId="7DE7FD47" w14:textId="2E097D7C" w:rsidR="00876CA8" w:rsidRDefault="00876CA8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14B323F" w:rsidRPr="00F96A61" w14:paraId="1B4CF8DF" w14:textId="77777777" w:rsidTr="69498CB2">
        <w:trPr>
          <w:trHeight w:val="300"/>
        </w:trPr>
        <w:tc>
          <w:tcPr>
            <w:tcW w:w="148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7E00AE8A" w14:textId="2CF25BF7" w:rsidR="714B323F" w:rsidRDefault="714B323F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Pukkestad </w:t>
            </w:r>
          </w:p>
        </w:tc>
        <w:tc>
          <w:tcPr>
            <w:tcW w:w="30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3B557AA7" w14:textId="77777777" w:rsidR="714B323F" w:rsidRDefault="714B323F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 xml:space="preserve">Pukkestad gård, </w:t>
            </w:r>
            <w:proofErr w:type="spellStart"/>
            <w:r w:rsidRPr="714B323F">
              <w:rPr>
                <w:rFonts w:ascii="Calibri" w:eastAsia="Calibri" w:hAnsi="Calibri" w:cs="Calibri"/>
                <w:color w:val="000000" w:themeColor="text1"/>
              </w:rPr>
              <w:t>adr</w:t>
            </w:r>
            <w:proofErr w:type="spellEnd"/>
            <w:r w:rsidRPr="714B323F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proofErr w:type="spellStart"/>
            <w:r w:rsidRPr="714B323F">
              <w:rPr>
                <w:rFonts w:ascii="Calibri" w:eastAsia="Calibri" w:hAnsi="Calibri" w:cs="Calibri"/>
                <w:color w:val="000000" w:themeColor="text1"/>
              </w:rPr>
              <w:t>Hystadveien</w:t>
            </w:r>
            <w:proofErr w:type="spellEnd"/>
            <w:r w:rsidRPr="714B323F">
              <w:rPr>
                <w:rFonts w:ascii="Calibri" w:eastAsia="Calibri" w:hAnsi="Calibri" w:cs="Calibri"/>
                <w:color w:val="000000" w:themeColor="text1"/>
              </w:rPr>
              <w:t xml:space="preserve"> 21</w:t>
            </w:r>
          </w:p>
          <w:p w14:paraId="5D526C10" w14:textId="29E7C3F6" w:rsidR="00F52339" w:rsidRDefault="00F52339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1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2FE318F6" w14:textId="7DB7E256" w:rsidR="714B323F" w:rsidRDefault="714B323F" w:rsidP="00050E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>Onsdager</w:t>
            </w:r>
            <w:r w:rsidR="00050ED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DD1D30">
              <w:rPr>
                <w:rFonts w:ascii="Calibri" w:eastAsia="Calibri" w:hAnsi="Calibri" w:cs="Calibri"/>
                <w:color w:val="000000" w:themeColor="text1"/>
              </w:rPr>
              <w:t>Kl. 12.00</w:t>
            </w:r>
            <w:r w:rsidRPr="714B323F">
              <w:rPr>
                <w:rFonts w:ascii="Calibri" w:eastAsia="Calibri" w:hAnsi="Calibri" w:cs="Calibri"/>
                <w:color w:val="000000" w:themeColor="text1"/>
              </w:rPr>
              <w:t>-13.30</w:t>
            </w:r>
            <w:r w:rsidR="00247168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proofErr w:type="spellStart"/>
            <w:r w:rsidR="00247168" w:rsidRPr="00247168">
              <w:rPr>
                <w:rFonts w:ascii="Calibri" w:eastAsia="Calibri" w:hAnsi="Calibri" w:cs="Calibri"/>
                <w:b/>
                <w:color w:val="000000" w:themeColor="text1"/>
              </w:rPr>
              <w:t>Sterk&amp;Stødig</w:t>
            </w:r>
            <w:proofErr w:type="spellEnd"/>
            <w:r w:rsidR="00F2190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="00F21903">
              <w:rPr>
                <w:rFonts w:ascii="Calibri" w:eastAsia="Calibri" w:hAnsi="Calibri" w:cs="Calibri"/>
                <w:color w:val="000000" w:themeColor="text1"/>
              </w:rPr>
              <w:t>kl</w:t>
            </w:r>
            <w:proofErr w:type="spellEnd"/>
            <w:r w:rsidR="00F21903">
              <w:rPr>
                <w:rFonts w:ascii="Calibri" w:eastAsia="Calibri" w:hAnsi="Calibri" w:cs="Calibri"/>
                <w:color w:val="000000" w:themeColor="text1"/>
              </w:rPr>
              <w:t xml:space="preserve"> 11.00</w:t>
            </w:r>
          </w:p>
        </w:tc>
        <w:tc>
          <w:tcPr>
            <w:tcW w:w="229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7E275AB2" w14:textId="22361D3C" w:rsidR="714B323F" w:rsidRPr="00F96A61" w:rsidRDefault="714B323F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F96A61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Ingvild Holth, </w:t>
            </w:r>
            <w:proofErr w:type="spellStart"/>
            <w:r w:rsidRPr="00F96A61">
              <w:rPr>
                <w:rFonts w:ascii="Calibri" w:eastAsia="Calibri" w:hAnsi="Calibri" w:cs="Calibri"/>
                <w:color w:val="000000" w:themeColor="text1"/>
                <w:lang w:val="en-US"/>
              </w:rPr>
              <w:t>tlf</w:t>
            </w:r>
            <w:proofErr w:type="spellEnd"/>
            <w:r w:rsidRPr="00F96A61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: </w:t>
            </w:r>
          </w:p>
          <w:p w14:paraId="361EF208" w14:textId="40E9516F" w:rsidR="00F96A61" w:rsidRPr="00F96A61" w:rsidRDefault="714B323F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F96A61">
              <w:rPr>
                <w:rFonts w:ascii="Calibri" w:eastAsia="Calibri" w:hAnsi="Calibri" w:cs="Calibri"/>
                <w:color w:val="000000" w:themeColor="text1"/>
                <w:lang w:val="en-US"/>
              </w:rPr>
              <w:t>911 44</w:t>
            </w:r>
            <w:r w:rsidR="00F96A61" w:rsidRPr="00F96A61">
              <w:rPr>
                <w:rFonts w:ascii="Calibri" w:eastAsia="Calibri" w:hAnsi="Calibri" w:cs="Calibri"/>
                <w:color w:val="000000" w:themeColor="text1"/>
                <w:lang w:val="en-US"/>
              </w:rPr>
              <w:t> </w:t>
            </w:r>
            <w:r w:rsidRPr="00F96A61">
              <w:rPr>
                <w:rFonts w:ascii="Calibri" w:eastAsia="Calibri" w:hAnsi="Calibri" w:cs="Calibri"/>
                <w:color w:val="000000" w:themeColor="text1"/>
                <w:lang w:val="en-US"/>
              </w:rPr>
              <w:t>391</w:t>
            </w:r>
          </w:p>
        </w:tc>
      </w:tr>
      <w:tr w:rsidR="714B323F" w14:paraId="4ABFC98D" w14:textId="77777777" w:rsidTr="69498CB2">
        <w:trPr>
          <w:trHeight w:val="300"/>
        </w:trPr>
        <w:tc>
          <w:tcPr>
            <w:tcW w:w="148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4FC20704" w14:textId="11663B06" w:rsidR="714B323F" w:rsidRDefault="714B323F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Ranvik*</w:t>
            </w:r>
          </w:p>
        </w:tc>
        <w:tc>
          <w:tcPr>
            <w:tcW w:w="30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4B70997A" w14:textId="4D479FA5" w:rsidR="714B323F" w:rsidRDefault="714B323F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714B323F">
              <w:rPr>
                <w:rFonts w:ascii="Calibri" w:eastAsia="Calibri" w:hAnsi="Calibri" w:cs="Calibri"/>
                <w:color w:val="000000" w:themeColor="text1"/>
              </w:rPr>
              <w:t>Ranviksenteret</w:t>
            </w:r>
            <w:proofErr w:type="spellEnd"/>
            <w:r w:rsidRPr="714B323F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714B323F">
              <w:rPr>
                <w:rFonts w:ascii="Calibri" w:eastAsia="Calibri" w:hAnsi="Calibri" w:cs="Calibri"/>
                <w:color w:val="000000" w:themeColor="text1"/>
              </w:rPr>
              <w:t>adr</w:t>
            </w:r>
            <w:proofErr w:type="spellEnd"/>
            <w:r w:rsidRPr="714B323F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proofErr w:type="spellStart"/>
            <w:r w:rsidRPr="714B323F">
              <w:rPr>
                <w:rFonts w:ascii="Calibri" w:eastAsia="Calibri" w:hAnsi="Calibri" w:cs="Calibri"/>
                <w:color w:val="000000" w:themeColor="text1"/>
              </w:rPr>
              <w:t>Ranvikskogen</w:t>
            </w:r>
            <w:proofErr w:type="spellEnd"/>
            <w:r w:rsidRPr="714B323F">
              <w:rPr>
                <w:rFonts w:ascii="Calibri" w:eastAsia="Calibri" w:hAnsi="Calibri" w:cs="Calibri"/>
                <w:color w:val="000000" w:themeColor="text1"/>
              </w:rPr>
              <w:t xml:space="preserve"> 3</w:t>
            </w:r>
          </w:p>
        </w:tc>
        <w:tc>
          <w:tcPr>
            <w:tcW w:w="214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7A480D29" w14:textId="367CA7F5" w:rsidR="00E32E6F" w:rsidRPr="00E32E6F" w:rsidRDefault="00E32E6F" w:rsidP="00E32E6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242424"/>
              </w:rPr>
              <w:t>Annenhver onsdag</w:t>
            </w:r>
          </w:p>
          <w:p w14:paraId="392DC4EC" w14:textId="56D773DC" w:rsidR="00E32E6F" w:rsidRDefault="00E32E6F" w:rsidP="00E32E6F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(oddetalls uker)</w:t>
            </w:r>
          </w:p>
          <w:p w14:paraId="7B33BA82" w14:textId="3F79CE4A" w:rsidR="714B323F" w:rsidRPr="0057718E" w:rsidRDefault="00E32E6F" w:rsidP="0057718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Kl. 12.00-13.30</w:t>
            </w:r>
          </w:p>
        </w:tc>
        <w:tc>
          <w:tcPr>
            <w:tcW w:w="2295" w:type="dxa"/>
            <w:tcBorders>
              <w:top w:val="single" w:sz="12" w:space="0" w:color="8EAADB" w:themeColor="accent1" w:themeTint="99"/>
              <w:left w:val="single" w:sz="12" w:space="0" w:color="8EAADB" w:themeColor="accent1" w:themeTint="99"/>
              <w:bottom w:val="single" w:sz="12" w:space="0" w:color="8EAADB" w:themeColor="accent1" w:themeTint="99"/>
              <w:right w:val="single" w:sz="12" w:space="0" w:color="8EAADB" w:themeColor="accent1" w:themeTint="99"/>
            </w:tcBorders>
          </w:tcPr>
          <w:p w14:paraId="45CE3B4A" w14:textId="46CAE980" w:rsidR="00491506" w:rsidRDefault="714B323F" w:rsidP="714B323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14B323F">
              <w:rPr>
                <w:rFonts w:ascii="Calibri" w:eastAsia="Calibri" w:hAnsi="Calibri" w:cs="Calibri"/>
                <w:color w:val="000000" w:themeColor="text1"/>
              </w:rPr>
              <w:t>Lise Strandberg, tlf.: 958 69</w:t>
            </w:r>
            <w:r w:rsidR="00491506">
              <w:rPr>
                <w:rFonts w:ascii="Calibri" w:eastAsia="Calibri" w:hAnsi="Calibri" w:cs="Calibri"/>
                <w:color w:val="000000" w:themeColor="text1"/>
              </w:rPr>
              <w:t> </w:t>
            </w:r>
            <w:r w:rsidRPr="714B323F">
              <w:rPr>
                <w:rFonts w:ascii="Calibri" w:eastAsia="Calibri" w:hAnsi="Calibri" w:cs="Calibri"/>
                <w:color w:val="000000" w:themeColor="text1"/>
              </w:rPr>
              <w:t>786</w:t>
            </w:r>
          </w:p>
        </w:tc>
      </w:tr>
    </w:tbl>
    <w:p w14:paraId="5F3C2F32" w14:textId="319D0F99" w:rsidR="00FE7431" w:rsidRPr="00CF7E5B" w:rsidRDefault="46905645" w:rsidP="714B323F">
      <w:pPr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r w:rsidRPr="714B323F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*Tilrettelagt for rullestol</w:t>
      </w:r>
      <w:r w:rsidR="00CF7E5B" w:rsidRPr="69498CB2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. </w:t>
      </w:r>
      <w:r w:rsidR="00CF7E5B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                </w:t>
      </w:r>
      <w:r w:rsidR="00CF7E5B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ab/>
      </w:r>
      <w:r w:rsidR="00CF7E5B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ab/>
      </w:r>
      <w:r w:rsidR="00CF7E5B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ab/>
      </w:r>
      <w:r w:rsidR="00CF7E5B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ab/>
      </w:r>
      <w:r w:rsidR="00CF7E5B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ab/>
        <w:t xml:space="preserve"> </w:t>
      </w:r>
      <w:r w:rsidR="00CF7E5B" w:rsidRPr="69498CB2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CF7E5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Sist oppdatert </w:t>
      </w:r>
      <w:r w:rsidR="00247168">
        <w:rPr>
          <w:rFonts w:ascii="Calibri" w:eastAsia="Calibri" w:hAnsi="Calibri" w:cs="Calibri"/>
          <w:color w:val="000000" w:themeColor="text1"/>
          <w:sz w:val="20"/>
          <w:szCs w:val="20"/>
        </w:rPr>
        <w:t>10.12.25</w:t>
      </w:r>
    </w:p>
    <w:sectPr w:rsidR="00FE7431" w:rsidRPr="00CF7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1ABD2B"/>
    <w:rsid w:val="000104A3"/>
    <w:rsid w:val="00034547"/>
    <w:rsid w:val="000437DB"/>
    <w:rsid w:val="00044B8E"/>
    <w:rsid w:val="00050EDE"/>
    <w:rsid w:val="00051BF6"/>
    <w:rsid w:val="000B0ADE"/>
    <w:rsid w:val="000B2785"/>
    <w:rsid w:val="00117275"/>
    <w:rsid w:val="001238AB"/>
    <w:rsid w:val="00143D17"/>
    <w:rsid w:val="00172BA8"/>
    <w:rsid w:val="00176F1F"/>
    <w:rsid w:val="00192F5B"/>
    <w:rsid w:val="001C159F"/>
    <w:rsid w:val="001C495C"/>
    <w:rsid w:val="001F4E27"/>
    <w:rsid w:val="00230711"/>
    <w:rsid w:val="00247168"/>
    <w:rsid w:val="002C4F7B"/>
    <w:rsid w:val="002C5BCD"/>
    <w:rsid w:val="00364BD8"/>
    <w:rsid w:val="00386AD0"/>
    <w:rsid w:val="003C5FB7"/>
    <w:rsid w:val="003E4443"/>
    <w:rsid w:val="003E7006"/>
    <w:rsid w:val="00400CD7"/>
    <w:rsid w:val="004617AF"/>
    <w:rsid w:val="004660F6"/>
    <w:rsid w:val="00491506"/>
    <w:rsid w:val="004D418E"/>
    <w:rsid w:val="004E5D01"/>
    <w:rsid w:val="0055189D"/>
    <w:rsid w:val="005627D0"/>
    <w:rsid w:val="0057718E"/>
    <w:rsid w:val="00580CBD"/>
    <w:rsid w:val="005A59C7"/>
    <w:rsid w:val="00616926"/>
    <w:rsid w:val="00617DAE"/>
    <w:rsid w:val="00656AD1"/>
    <w:rsid w:val="006B4922"/>
    <w:rsid w:val="006D2841"/>
    <w:rsid w:val="007020D6"/>
    <w:rsid w:val="00727D09"/>
    <w:rsid w:val="00786644"/>
    <w:rsid w:val="00786A34"/>
    <w:rsid w:val="007B6AF9"/>
    <w:rsid w:val="00813413"/>
    <w:rsid w:val="008405E1"/>
    <w:rsid w:val="00874FC2"/>
    <w:rsid w:val="00876CA8"/>
    <w:rsid w:val="0089380D"/>
    <w:rsid w:val="008A3C4B"/>
    <w:rsid w:val="008C1B91"/>
    <w:rsid w:val="008C62D7"/>
    <w:rsid w:val="00926672"/>
    <w:rsid w:val="00944680"/>
    <w:rsid w:val="009610D3"/>
    <w:rsid w:val="00966FC6"/>
    <w:rsid w:val="009742B7"/>
    <w:rsid w:val="009C5AE8"/>
    <w:rsid w:val="00A01F31"/>
    <w:rsid w:val="00A10F5C"/>
    <w:rsid w:val="00A14DBA"/>
    <w:rsid w:val="00AC3F53"/>
    <w:rsid w:val="00AD059A"/>
    <w:rsid w:val="00B1135E"/>
    <w:rsid w:val="00B512A1"/>
    <w:rsid w:val="00B6049A"/>
    <w:rsid w:val="00BC2775"/>
    <w:rsid w:val="00BF4B3D"/>
    <w:rsid w:val="00C144A4"/>
    <w:rsid w:val="00C84CA6"/>
    <w:rsid w:val="00CB0963"/>
    <w:rsid w:val="00CF7E5B"/>
    <w:rsid w:val="00D06AF5"/>
    <w:rsid w:val="00DB79D7"/>
    <w:rsid w:val="00DD1D30"/>
    <w:rsid w:val="00DD79E7"/>
    <w:rsid w:val="00DF46FC"/>
    <w:rsid w:val="00E109B1"/>
    <w:rsid w:val="00E16CE2"/>
    <w:rsid w:val="00E32E6F"/>
    <w:rsid w:val="00EB0789"/>
    <w:rsid w:val="00EC6CD6"/>
    <w:rsid w:val="00F206F3"/>
    <w:rsid w:val="00F21903"/>
    <w:rsid w:val="00F26BCF"/>
    <w:rsid w:val="00F52339"/>
    <w:rsid w:val="00F816AA"/>
    <w:rsid w:val="00F96A61"/>
    <w:rsid w:val="00FA3BA7"/>
    <w:rsid w:val="00FE7431"/>
    <w:rsid w:val="05344464"/>
    <w:rsid w:val="08AC5A52"/>
    <w:rsid w:val="0A48B68B"/>
    <w:rsid w:val="0CD9AF19"/>
    <w:rsid w:val="0EC1FE4D"/>
    <w:rsid w:val="10B98001"/>
    <w:rsid w:val="1D09F7E5"/>
    <w:rsid w:val="21BEE350"/>
    <w:rsid w:val="254981D6"/>
    <w:rsid w:val="31D7D439"/>
    <w:rsid w:val="348FD283"/>
    <w:rsid w:val="359B5B17"/>
    <w:rsid w:val="37223FE9"/>
    <w:rsid w:val="3920FD4F"/>
    <w:rsid w:val="3CAD1B5E"/>
    <w:rsid w:val="402E994B"/>
    <w:rsid w:val="41A40CD2"/>
    <w:rsid w:val="46905645"/>
    <w:rsid w:val="49A40712"/>
    <w:rsid w:val="4E2D2927"/>
    <w:rsid w:val="4E823FCD"/>
    <w:rsid w:val="4F277329"/>
    <w:rsid w:val="54554BE6"/>
    <w:rsid w:val="555EA277"/>
    <w:rsid w:val="5DF5802D"/>
    <w:rsid w:val="5E2CA967"/>
    <w:rsid w:val="65C59911"/>
    <w:rsid w:val="660E6B57"/>
    <w:rsid w:val="6833FE7B"/>
    <w:rsid w:val="69498CB2"/>
    <w:rsid w:val="6B602D20"/>
    <w:rsid w:val="6BA04ECF"/>
    <w:rsid w:val="6E1C95DB"/>
    <w:rsid w:val="6ECCF8C9"/>
    <w:rsid w:val="714B323F"/>
    <w:rsid w:val="78BDFC61"/>
    <w:rsid w:val="7AD3C224"/>
    <w:rsid w:val="7BF79666"/>
    <w:rsid w:val="7D1ABD2B"/>
    <w:rsid w:val="7DA8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BD2B"/>
  <w15:chartTrackingRefBased/>
  <w15:docId w15:val="{16CB918A-47CE-4471-B45C-BAB43C40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66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66FC6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E3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nbjorg.Furuset@sandefjord.kommune.no" TargetMode="External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A91F7A3818747B883CF65A9088CB3" ma:contentTypeVersion="14" ma:contentTypeDescription="Opprett et nytt dokument." ma:contentTypeScope="" ma:versionID="14044184aa33360454a6bf5d9a4c61e4">
  <xsd:schema xmlns:xsd="http://www.w3.org/2001/XMLSchema" xmlns:xs="http://www.w3.org/2001/XMLSchema" xmlns:p="http://schemas.microsoft.com/office/2006/metadata/properties" xmlns:ns2="773a7f22-22d3-4e8d-9847-30400e49745d" xmlns:ns3="1112c9cd-63e1-4327-9cc3-0aeb4338d8c6" targetNamespace="http://schemas.microsoft.com/office/2006/metadata/properties" ma:root="true" ma:fieldsID="94230c868a757a965169141f4f49539e" ns2:_="" ns3:_="">
    <xsd:import namespace="773a7f22-22d3-4e8d-9847-30400e49745d"/>
    <xsd:import namespace="1112c9cd-63e1-4327-9cc3-0aeb4338d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a7f22-22d3-4e8d-9847-30400e497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2c9cd-63e1-4327-9cc3-0aeb4338d8c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d1b6d3-e2e4-446a-a3d7-6d58d29f773a}" ma:internalName="TaxCatchAll" ma:showField="CatchAllData" ma:web="1112c9cd-63e1-4327-9cc3-0aeb4338d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a7f22-22d3-4e8d-9847-30400e49745d">
      <Terms xmlns="http://schemas.microsoft.com/office/infopath/2007/PartnerControls"/>
    </lcf76f155ced4ddcb4097134ff3c332f>
    <TaxCatchAll xmlns="1112c9cd-63e1-4327-9cc3-0aeb4338d8c6" xsi:nil="true"/>
  </documentManagement>
</p:properties>
</file>

<file path=customXml/itemProps1.xml><?xml version="1.0" encoding="utf-8"?>
<ds:datastoreItem xmlns:ds="http://schemas.openxmlformats.org/officeDocument/2006/customXml" ds:itemID="{CED8AB5F-2789-4532-9CE9-740073693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8139A-8310-4D23-98CD-35DC8BA7C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a7f22-22d3-4e8d-9847-30400e49745d"/>
    <ds:schemaRef ds:uri="1112c9cd-63e1-4327-9cc3-0aeb4338d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1A08EC-4B9B-4D8A-88BA-07ACD6F65155}">
  <ds:schemaRefs>
    <ds:schemaRef ds:uri="http://purl.org/dc/terms/"/>
    <ds:schemaRef ds:uri="a800d348-1eeb-4197-80e3-fcfa12300107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3e2211e-59f9-4250-b95d-cacfb276a6a2"/>
    <ds:schemaRef ds:uri="http://www.w3.org/XML/1998/namespace"/>
    <ds:schemaRef ds:uri="http://purl.org/dc/dcmitype/"/>
    <ds:schemaRef ds:uri="773a7f22-22d3-4e8d-9847-30400e49745d"/>
    <ds:schemaRef ds:uri="1112c9cd-63e1-4327-9cc3-0aeb4338d8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2131</Characters>
  <Application>Microsoft Office Word</Application>
  <DocSecurity>4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Koteng Wilhelmsen</dc:creator>
  <cp:keywords/>
  <dc:description/>
  <cp:lastModifiedBy>Trine Gustavsen Åsen</cp:lastModifiedBy>
  <cp:revision>2</cp:revision>
  <cp:lastPrinted>2025-12-10T11:04:00Z</cp:lastPrinted>
  <dcterms:created xsi:type="dcterms:W3CDTF">2026-01-06T09:38:00Z</dcterms:created>
  <dcterms:modified xsi:type="dcterms:W3CDTF">2026-01-06T09:38:00Z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0x010100A08A91F7A3818747B883CF65A9088CB3</vt:lpwstr>
  </property>
  <property fmtid="{D5CDD505-2E9C-101B-9397-08002B2CF9AE}" pid="3" name="MediaServiceImageTags">
    <vt:lpwstr/>
  </property>
</Properties>
</file>