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55E7" w14:textId="77777777" w:rsidR="00543DF6" w:rsidRDefault="00543D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3793"/>
      </w:tblGrid>
      <w:tr w:rsidR="00543DF6" w14:paraId="3D4DE422" w14:textId="77777777">
        <w:tc>
          <w:tcPr>
            <w:tcW w:w="5495" w:type="dxa"/>
          </w:tcPr>
          <w:p w14:paraId="3A3B5E01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F89618" wp14:editId="77A2F786">
                  <wp:extent cx="3622040" cy="63119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040" cy="631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14:paraId="12921319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Bjerggata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 3210 Sandefjord</w:t>
            </w:r>
          </w:p>
          <w:p w14:paraId="08F36B8B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33 45 44 50</w:t>
            </w:r>
          </w:p>
          <w:p w14:paraId="7D717594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Epost: </w:t>
            </w: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post@sandefjord.kirken.no</w:t>
              </w:r>
            </w:hyperlink>
          </w:p>
          <w:p w14:paraId="04B8B6EA" w14:textId="77777777" w:rsidR="00543DF6" w:rsidRDefault="00424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www.sandefjord.menighet.no</w:t>
            </w:r>
          </w:p>
        </w:tc>
      </w:tr>
    </w:tbl>
    <w:p w14:paraId="7035BDDF" w14:textId="77777777" w:rsidR="00543DF6" w:rsidRDefault="00543DF6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205D4" w14:textId="0281A68F" w:rsidR="00543DF6" w:rsidRDefault="004249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MØTE</w:t>
      </w:r>
      <w:r w:rsidR="00F32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REFERAT</w:t>
      </w:r>
    </w:p>
    <w:p w14:paraId="26666C8F" w14:textId="77777777" w:rsidR="00543DF6" w:rsidRDefault="00543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0C21F" w14:textId="77777777" w:rsidR="00560C61" w:rsidRDefault="00424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Sandefjord menighetsråd</w:t>
      </w:r>
    </w:p>
    <w:p w14:paraId="340B0246" w14:textId="4FB66AEB" w:rsidR="00560C61" w:rsidRDefault="0042497E" w:rsidP="0056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Tirsdag </w:t>
      </w:r>
      <w:r w:rsidR="008A3A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580C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8A3A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</w:t>
      </w:r>
      <w:r w:rsidR="00580C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1419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</w:t>
      </w:r>
      <w:r w:rsidR="004C66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</w:t>
      </w:r>
      <w:r w:rsidR="00D60C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kl.1900</w:t>
      </w:r>
      <w:r w:rsidR="00544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653B4E7E" w14:textId="77777777" w:rsidR="00560C61" w:rsidRDefault="0056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F3B9F6" w14:textId="4D91AE17" w:rsidR="00543DF6" w:rsidRDefault="00455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560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ted</w:t>
      </w:r>
      <w:r w:rsidR="00544E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4249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B2C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Landstadsenteret</w:t>
      </w:r>
      <w:proofErr w:type="gramEnd"/>
    </w:p>
    <w:p w14:paraId="7E31B940" w14:textId="77777777" w:rsidR="00543DF6" w:rsidRDefault="00543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ACC5F" w14:textId="77777777" w:rsidR="00543DF6" w:rsidRDefault="00543DF6">
      <w:pPr>
        <w:tabs>
          <w:tab w:val="left" w:pos="2220"/>
        </w:tabs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1"/>
        <w:tblW w:w="160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991"/>
        <w:gridCol w:w="6991"/>
      </w:tblGrid>
      <w:tr w:rsidR="00FD453C" w14:paraId="104F4855" w14:textId="77777777" w:rsidTr="00FD453C">
        <w:trPr>
          <w:gridAfter w:val="1"/>
          <w:wAfter w:w="6991" w:type="dxa"/>
        </w:trPr>
        <w:tc>
          <w:tcPr>
            <w:tcW w:w="2081" w:type="dxa"/>
          </w:tcPr>
          <w:p w14:paraId="6EDD3D6F" w14:textId="7A361CE6" w:rsidR="00FD453C" w:rsidRDefault="005E64C7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Tilstede</w:t>
            </w:r>
            <w:proofErr w:type="gramEnd"/>
            <w:r w:rsidR="00FD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F333147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583484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B4A08" w14:textId="33DF52D8" w:rsidR="00FD453C" w:rsidRDefault="00727C3E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FD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Kveldstanker:</w:t>
            </w:r>
          </w:p>
          <w:p w14:paraId="2BA356E9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29B31D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Noe å bite i:  </w:t>
            </w:r>
          </w:p>
          <w:p w14:paraId="6D7F48F4" w14:textId="77777777" w:rsidR="00141979" w:rsidRDefault="00141979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0922F8" w14:textId="0E9AD998" w:rsidR="00141979" w:rsidRDefault="00141979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Kveldens gjest:</w:t>
            </w:r>
          </w:p>
        </w:tc>
        <w:tc>
          <w:tcPr>
            <w:tcW w:w="6991" w:type="dxa"/>
          </w:tcPr>
          <w:p w14:paraId="720F8F38" w14:textId="4DCFA191" w:rsidR="00FD453C" w:rsidRDefault="00B04798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Tone Bergene Aabrekk, Therese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Bustadmo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D453C" w:rsidRPr="0030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 Arild Nordin, Inger Marie Skårslette, </w:t>
            </w:r>
            <w:r w:rsidR="00FD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Gunn Margareth </w:t>
            </w:r>
            <w:proofErr w:type="spellStart"/>
            <w:r w:rsidR="00FD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Naaden</w:t>
            </w:r>
            <w:proofErr w:type="spellEnd"/>
            <w:r w:rsidR="00FD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Tove Solli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Kristiansen,  </w:t>
            </w:r>
            <w:r w:rsidR="0088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</w:t>
            </w:r>
            <w:proofErr w:type="gramEnd"/>
            <w:r w:rsidR="0088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John </w:t>
            </w:r>
            <w:proofErr w:type="spellStart"/>
            <w:r w:rsidR="00880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McCracken</w:t>
            </w:r>
            <w:proofErr w:type="spellEnd"/>
            <w:r w:rsidR="0058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Rune </w:t>
            </w:r>
            <w:proofErr w:type="spellStart"/>
            <w:r w:rsidR="0058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gren</w:t>
            </w:r>
            <w:proofErr w:type="spellEnd"/>
            <w:r w:rsidR="0059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Hege Elsebutangen Nome</w:t>
            </w:r>
            <w:r w:rsidR="00FD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4AD6B0" w14:textId="376FC619" w:rsidR="00FD453C" w:rsidRDefault="00FD45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20104" w14:textId="4CFB759D" w:rsidR="00FD453C" w:rsidRDefault="001439A9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</w:t>
            </w:r>
          </w:p>
          <w:p w14:paraId="1869EA8F" w14:textId="77777777" w:rsidR="00FD453C" w:rsidRDefault="00FD453C" w:rsidP="00FD453C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6F02AA" w14:textId="1C0F5A6F" w:rsidR="00FD453C" w:rsidRDefault="00273A26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 w:rsidR="00143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</w:p>
          <w:p w14:paraId="2E37DEE8" w14:textId="77777777" w:rsidR="00141979" w:rsidRDefault="00141979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E612F5" w14:textId="67CFCBFC" w:rsidR="00141979" w:rsidRDefault="001439A9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Olav</w:t>
            </w:r>
            <w:r w:rsidR="00E5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Reitan, </w:t>
            </w:r>
            <w:proofErr w:type="spellStart"/>
            <w:r w:rsidR="00E5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Pilgrimsfellesskapet</w:t>
            </w:r>
            <w:proofErr w:type="spellEnd"/>
            <w:r w:rsidR="00E5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Sandefjord. </w:t>
            </w:r>
          </w:p>
          <w:p w14:paraId="3990A302" w14:textId="2AAD5B2E" w:rsidR="00876588" w:rsidRDefault="00876588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Pilgrimsfellesskapet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21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del av </w:t>
            </w:r>
            <w:r w:rsidR="0010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="0021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Pilgrimsforening</w:t>
            </w:r>
            <w:r w:rsidR="0010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  <w:proofErr w:type="spellEnd"/>
            <w:r w:rsidR="0021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 igjen er tilknyttet </w:t>
            </w:r>
            <w:proofErr w:type="spellStart"/>
            <w:r w:rsidR="0021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Pilgrimsforbundet</w:t>
            </w:r>
            <w:proofErr w:type="spellEnd"/>
            <w:r w:rsidR="0021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Olav orienterte om Tunsbergleden gj</w:t>
            </w:r>
            <w:r w:rsidR="0010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1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nnom Vestfold</w:t>
            </w:r>
            <w:r w:rsidR="00AE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og planer om å etablere et </w:t>
            </w:r>
            <w:proofErr w:type="spellStart"/>
            <w:r w:rsidR="00AE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pilgrimssenter</w:t>
            </w:r>
            <w:proofErr w:type="spellEnd"/>
            <w:r w:rsidR="00AE5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ved Slottsfjell. En guidebok på norsk og tysk er klar. </w:t>
            </w:r>
            <w:r w:rsidR="006C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Fellesskapet er opptatt av åpne kirker og oppfordrer til lavterskel aktiviteter i kirkene langs </w:t>
            </w:r>
            <w:r w:rsidR="00F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leden. Olav </w:t>
            </w:r>
            <w:r w:rsidR="00E15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oppfordret til økt samarbeid mellom menighetene som ligger langs leden og til å </w:t>
            </w:r>
            <w:r w:rsidR="006C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delta aktivt i </w:t>
            </w:r>
            <w:proofErr w:type="spellStart"/>
            <w:r w:rsidR="006C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Pilgrimsfellesskapet</w:t>
            </w:r>
            <w:proofErr w:type="spellEnd"/>
            <w:r w:rsidR="006C5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55584D3" w14:textId="77777777" w:rsidR="00205335" w:rsidRDefault="00205335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61FBEB" w14:textId="5F4535EE" w:rsidR="00205335" w:rsidRDefault="00205335" w:rsidP="00E76D67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 k</w:t>
            </w:r>
            <w:r w:rsidR="0010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følge opp </w:t>
            </w:r>
            <w:r w:rsidR="006C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dette og legge det inn som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sak på et senere MR møte. </w:t>
            </w:r>
          </w:p>
          <w:p w14:paraId="18565503" w14:textId="63670A61" w:rsidR="006A791D" w:rsidRDefault="00F952FE" w:rsidP="005B6663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53C" w14:paraId="64B25660" w14:textId="77777777" w:rsidTr="00FD453C">
        <w:trPr>
          <w:trHeight w:val="360"/>
        </w:trPr>
        <w:tc>
          <w:tcPr>
            <w:tcW w:w="2081" w:type="dxa"/>
          </w:tcPr>
          <w:p w14:paraId="441464D8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1" w:type="dxa"/>
          </w:tcPr>
          <w:p w14:paraId="2A7824EA" w14:textId="77777777" w:rsidR="00FD453C" w:rsidRDefault="00FD453C" w:rsidP="00FD45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91" w:type="dxa"/>
          </w:tcPr>
          <w:p w14:paraId="6F107055" w14:textId="430824CA" w:rsidR="00FD453C" w:rsidRDefault="00FD453C" w:rsidP="00FD453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8A8977D" w14:textId="2AF735CF" w:rsidR="00543DF6" w:rsidRDefault="00543DF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pPr w:leftFromText="141" w:rightFromText="141" w:vertAnchor="text" w:tblpY="1"/>
        <w:tblOverlap w:val="never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543DF6" w14:paraId="6CA3E709" w14:textId="77777777" w:rsidTr="00331145">
        <w:tc>
          <w:tcPr>
            <w:tcW w:w="2410" w:type="dxa"/>
          </w:tcPr>
          <w:p w14:paraId="66C85E7D" w14:textId="61CB644B" w:rsidR="00543DF6" w:rsidRDefault="00E76D67" w:rsidP="003F43D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SAKSLISTE</w:t>
            </w:r>
          </w:p>
        </w:tc>
        <w:tc>
          <w:tcPr>
            <w:tcW w:w="7229" w:type="dxa"/>
          </w:tcPr>
          <w:p w14:paraId="2FDDD793" w14:textId="0C266F4C" w:rsidR="004420BF" w:rsidRDefault="004420BF" w:rsidP="00E717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3DF6" w14:paraId="3C31CF4D" w14:textId="77777777" w:rsidTr="00331145">
        <w:tc>
          <w:tcPr>
            <w:tcW w:w="2410" w:type="dxa"/>
          </w:tcPr>
          <w:p w14:paraId="66E32CCB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3A5092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F6" w14:paraId="6FC02A68" w14:textId="77777777" w:rsidTr="00331145">
        <w:tc>
          <w:tcPr>
            <w:tcW w:w="2410" w:type="dxa"/>
          </w:tcPr>
          <w:p w14:paraId="10AF23FD" w14:textId="77777777" w:rsidR="00543DF6" w:rsidRDefault="00543DF6" w:rsidP="003F43DE">
            <w:pPr>
              <w:tabs>
                <w:tab w:val="right" w:pos="18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5E8279" w14:textId="30A1B04C" w:rsidR="00876CB0" w:rsidRPr="00876CB0" w:rsidRDefault="00876CB0" w:rsidP="00876CB0">
            <w:pPr>
              <w:rPr>
                <w:lang w:eastAsia="en-US"/>
              </w:rPr>
            </w:pPr>
          </w:p>
        </w:tc>
      </w:tr>
      <w:tr w:rsidR="00543DF6" w14:paraId="143142A6" w14:textId="77777777" w:rsidTr="00331145">
        <w:tc>
          <w:tcPr>
            <w:tcW w:w="2410" w:type="dxa"/>
          </w:tcPr>
          <w:p w14:paraId="4B7235E5" w14:textId="595AECD6" w:rsidR="00543DF6" w:rsidRDefault="0042497E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B36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  <w:r w:rsidR="0044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/24</w:t>
            </w:r>
          </w:p>
        </w:tc>
        <w:tc>
          <w:tcPr>
            <w:tcW w:w="7229" w:type="dxa"/>
            <w:shd w:val="clear" w:color="auto" w:fill="auto"/>
          </w:tcPr>
          <w:p w14:paraId="778A6AD4" w14:textId="257ECF8F" w:rsidR="00543DF6" w:rsidRDefault="0042497E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="006A7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odkjenning av innkalling og møtereferat</w:t>
            </w:r>
          </w:p>
        </w:tc>
      </w:tr>
      <w:tr w:rsidR="00543DF6" w14:paraId="214D171C" w14:textId="77777777" w:rsidTr="00331145">
        <w:tc>
          <w:tcPr>
            <w:tcW w:w="2410" w:type="dxa"/>
          </w:tcPr>
          <w:p w14:paraId="40D6A90E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205442" w14:textId="7308B991" w:rsidR="00543DF6" w:rsidRDefault="00543DF6" w:rsidP="003F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DF6" w14:paraId="0B73391C" w14:textId="77777777" w:rsidTr="00331145">
        <w:tc>
          <w:tcPr>
            <w:tcW w:w="2410" w:type="dxa"/>
          </w:tcPr>
          <w:p w14:paraId="257C4A51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3BC14C" w14:textId="3CF126E3" w:rsidR="00543DF6" w:rsidRDefault="001C2EB4" w:rsidP="00141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141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edtak:</w:t>
            </w:r>
            <w:r w:rsid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Innkalling og referat fra møte </w:t>
            </w:r>
            <w:r w:rsidR="00B3650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E14404">
              <w:rPr>
                <w:rFonts w:ascii="Times New Roman" w:eastAsia="Times New Roman" w:hAnsi="Times New Roman" w:cs="Times New Roman"/>
                <w:sz w:val="24"/>
                <w:szCs w:val="24"/>
              </w:rPr>
              <w:t>11.24</w:t>
            </w:r>
            <w:r w:rsidR="00141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godkjennes.</w:t>
            </w:r>
          </w:p>
        </w:tc>
      </w:tr>
      <w:tr w:rsidR="00543DF6" w14:paraId="2D2F0C62" w14:textId="77777777" w:rsidTr="00331145">
        <w:tc>
          <w:tcPr>
            <w:tcW w:w="2410" w:type="dxa"/>
          </w:tcPr>
          <w:p w14:paraId="5E6298FF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396D9D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DF6" w14:paraId="591352B7" w14:textId="77777777" w:rsidTr="00331145">
        <w:tc>
          <w:tcPr>
            <w:tcW w:w="2410" w:type="dxa"/>
          </w:tcPr>
          <w:p w14:paraId="1623172B" w14:textId="240DB5A4" w:rsidR="00543DF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E144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  <w:r w:rsidR="0044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843CF00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532882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A5CB2C" w14:textId="77777777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F0EF8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5530B8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153D9A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D49474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2CFA0E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73F8E2" w14:textId="77777777" w:rsidR="00CF7303" w:rsidRDefault="00CF7303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45BA97" w14:textId="77777777" w:rsidR="00B853B0" w:rsidRDefault="00B853B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E3D564" w14:textId="4773F88A" w:rsidR="003B3FB6" w:rsidRDefault="003B3FB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EF1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  <w:r w:rsidR="003D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00FAEC7A" w14:textId="77777777" w:rsidR="00107E1B" w:rsidRDefault="00107E1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B715BB" w14:textId="77777777" w:rsidR="00107E1B" w:rsidRDefault="00107E1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95CED" w14:textId="77777777" w:rsidR="00107E1B" w:rsidRDefault="00107E1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828FA2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957B26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06AE3A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A190F4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4C859F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429BC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BF95C7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A9336F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9217E1" w14:textId="77777777" w:rsidR="003D7C38" w:rsidRDefault="003D7C38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D71280" w14:textId="77777777" w:rsidR="0096016C" w:rsidRDefault="0096016C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34135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8A189A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BC1683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B80FE1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8F826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010D46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6C0749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03C053" w14:textId="77777777" w:rsidR="00F14000" w:rsidRDefault="00F14000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F15CC3" w14:textId="6A2D656F" w:rsidR="002E0329" w:rsidRDefault="002E0329" w:rsidP="00374D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80CB42" w14:textId="57D1D6FA" w:rsidR="00107E1B" w:rsidRPr="00107E1B" w:rsidRDefault="00E14404" w:rsidP="003B3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Valg av ny leder og nestleder</w:t>
            </w:r>
          </w:p>
          <w:p w14:paraId="3BFE6BFC" w14:textId="2A816F46" w:rsidR="00107E1B" w:rsidRDefault="00107E1B" w:rsidP="003B3F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0514E0" w14:textId="6B72B3AC" w:rsidR="00107E1B" w:rsidRDefault="00107E1B" w:rsidP="003B3FB6">
            <w:pPr>
              <w:rPr>
                <w:color w:val="2424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</w:t>
            </w:r>
            <w:r w:rsidR="00386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sorientering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CC04D53" w14:textId="2DA39A1D" w:rsidR="007A4B60" w:rsidRDefault="00E14404" w:rsidP="001C0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følge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4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vedtekter for menighetsråd skal det årlig velges leder og nestleder i menighetsrådet. I 2024 har Tone B. Aabrekk vært leder og Jan Arild Nordin nestleder. </w:t>
            </w:r>
          </w:p>
          <w:p w14:paraId="097D1414" w14:textId="34845213" w:rsidR="001B5EF7" w:rsidRDefault="001B5EF7" w:rsidP="00CF730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925FF1" w14:textId="4E9795A8" w:rsidR="00107E1B" w:rsidRPr="00CF7303" w:rsidRDefault="00CF7303" w:rsidP="00CF7303">
            <w:pPr>
              <w:pStyle w:val="xmsonormal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Vedtak: </w:t>
            </w:r>
          </w:p>
          <w:p w14:paraId="0D89350D" w14:textId="79D67567" w:rsidR="003B3FB6" w:rsidRDefault="0032774A" w:rsidP="003F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Enstemmig vedtatt at Tone B. Aabrekk fortsetter som leder og Jan Arild Nordin fortsetter som nestleder. </w:t>
            </w:r>
          </w:p>
          <w:p w14:paraId="33E035B5" w14:textId="77777777" w:rsidR="001C2EB4" w:rsidRDefault="001C2EB4" w:rsidP="003D7C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CDC0D5" w14:textId="625B4BFD" w:rsidR="00DF4D39" w:rsidRPr="009F2AE5" w:rsidRDefault="00EF1396" w:rsidP="009F2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Juleavslutning</w:t>
            </w:r>
          </w:p>
          <w:p w14:paraId="3DB21867" w14:textId="14C03C75" w:rsidR="00F8006C" w:rsidRDefault="005D3D40" w:rsidP="00F63D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DF4D39" w:rsidRPr="009F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Saks</w:t>
            </w:r>
            <w:r w:rsidR="00EF1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orientering</w:t>
            </w:r>
            <w:r w:rsidR="00DF4D39" w:rsidRPr="009F2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EF1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15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3F7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Menighetsråd, stab og pensjonerte ansatte samles </w:t>
            </w:r>
            <w:r w:rsidR="006C6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hvert år </w:t>
            </w:r>
            <w:r w:rsidR="003F7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til </w:t>
            </w:r>
            <w:r w:rsidR="006C6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juleavslutning. </w:t>
            </w:r>
            <w:r w:rsidR="003F7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 år blir </w:t>
            </w:r>
            <w:r w:rsidR="006C6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juleavslutningen</w:t>
            </w:r>
            <w:r w:rsidR="003F7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tirsdag 3 desember </w:t>
            </w:r>
            <w:proofErr w:type="spellStart"/>
            <w:r w:rsidR="003F7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="003F7F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18.00 på Landstadsenteret.</w:t>
            </w:r>
            <w:r w:rsidR="00AE66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D1C4CC" w14:textId="4B04FEE7" w:rsidR="00AE666B" w:rsidRDefault="00A0158E" w:rsidP="00F63D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AE6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Vedtak:</w:t>
            </w:r>
          </w:p>
          <w:p w14:paraId="00B3B8B3" w14:textId="73A2E255" w:rsidR="00850A69" w:rsidRDefault="00850A69" w:rsidP="00F63D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Fordeling av oppgaver:</w:t>
            </w:r>
          </w:p>
          <w:p w14:paraId="5808E6EB" w14:textId="3A0B099E" w:rsidR="00850A69" w:rsidRDefault="003F7FDF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Julemat er bestilt fra Tangent </w:t>
            </w:r>
            <w:r w:rsidR="00870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(mat leveres </w:t>
            </w:r>
            <w:proofErr w:type="spellStart"/>
            <w:r w:rsidR="00870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</w:t>
            </w:r>
            <w:proofErr w:type="spellEnd"/>
            <w:r w:rsidR="008709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17.30)</w:t>
            </w:r>
          </w:p>
          <w:p w14:paraId="471A89D3" w14:textId="32764476" w:rsidR="00F67293" w:rsidRDefault="00F67293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Tone leder samlingen</w:t>
            </w:r>
          </w:p>
          <w:p w14:paraId="27314C6E" w14:textId="2F954FA8" w:rsidR="00F8006C" w:rsidRDefault="00F8006C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Tone lager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11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og takker Svein for 25 år med MISK</w:t>
            </w:r>
          </w:p>
          <w:p w14:paraId="66F23B53" w14:textId="0F277F36" w:rsidR="00870969" w:rsidRPr="00850A69" w:rsidRDefault="00870969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Jan Arild tar ansvar for trekning av premier</w:t>
            </w:r>
          </w:p>
          <w:p w14:paraId="6A052EF0" w14:textId="019033ED" w:rsidR="00850A69" w:rsidRPr="00850A69" w:rsidRDefault="00850A69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Kjellaug holder andakt</w:t>
            </w:r>
          </w:p>
          <w:p w14:paraId="1A5C39EF" w14:textId="4A2D8C60" w:rsidR="00F67293" w:rsidRPr="00870969" w:rsidRDefault="00850A69" w:rsidP="008709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Svein vil spille </w:t>
            </w:r>
          </w:p>
          <w:p w14:paraId="7AEAED99" w14:textId="77777777" w:rsidR="008547FE" w:rsidRDefault="008547FE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Inger Marie ordner med pynt til bordene</w:t>
            </w:r>
          </w:p>
          <w:p w14:paraId="2EF17DD5" w14:textId="57A9358E" w:rsidR="00993687" w:rsidRDefault="00993687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Tone, Inger Marie og Ian tar med kake</w:t>
            </w:r>
          </w:p>
          <w:p w14:paraId="75CB939B" w14:textId="00E75365" w:rsidR="003C2400" w:rsidRDefault="003C2400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Hege handler drikke, kaffe, is,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telys,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servietter</w:t>
            </w:r>
          </w:p>
          <w:p w14:paraId="3BF80F46" w14:textId="77777777" w:rsidR="008547FE" w:rsidRDefault="008547FE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Tone, Inger Marie, Ian og Gunn møter 16:30 for å pynte og gjøre klart</w:t>
            </w:r>
          </w:p>
          <w:p w14:paraId="58F4C8A3" w14:textId="70D91663" w:rsidR="003C2400" w:rsidRDefault="00870969" w:rsidP="00850A69">
            <w:pPr>
              <w:pStyle w:val="Listeavsnit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Alle hjelper til med opprydding til slutt</w:t>
            </w:r>
          </w:p>
          <w:p w14:paraId="3768E74E" w14:textId="77777777" w:rsidR="00F63DBA" w:rsidRDefault="00F63DBA" w:rsidP="00F63D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E6A217" w14:textId="77777777" w:rsidR="00F63DBA" w:rsidRPr="009F2AE5" w:rsidRDefault="00F63DBA" w:rsidP="00F63D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37D8D6" w14:textId="77777777" w:rsidR="00DF4D39" w:rsidRDefault="00DF4D39" w:rsidP="00DF4D39">
            <w:pPr>
              <w:pStyle w:val="Listeavsnit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080679B" w14:textId="2A56CFAE" w:rsidR="00012D73" w:rsidRPr="00DF4D39" w:rsidRDefault="00012D73" w:rsidP="00DF4D39">
            <w:pPr>
              <w:pStyle w:val="Listeavsnit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3DF6" w14:paraId="66DE091A" w14:textId="77777777" w:rsidTr="00331145">
        <w:tc>
          <w:tcPr>
            <w:tcW w:w="2410" w:type="dxa"/>
          </w:tcPr>
          <w:p w14:paraId="355035DA" w14:textId="53C72CB2" w:rsidR="00012D73" w:rsidRDefault="00012D73" w:rsidP="00012D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SAK 3</w:t>
            </w:r>
            <w:r w:rsidR="00374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/24</w:t>
            </w:r>
          </w:p>
          <w:p w14:paraId="19E3A26E" w14:textId="4CDB16A0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F1DC7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2632BC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ADE39" w14:textId="77777777" w:rsidR="001E2A6F" w:rsidRDefault="0042497E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5B2A54DA" w14:textId="77777777" w:rsidR="001C6DCB" w:rsidRDefault="001C6DC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92533F" w14:textId="77777777" w:rsidR="005D3D40" w:rsidRDefault="005D3D40" w:rsidP="001140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46B1F6" w14:textId="27D93C0B" w:rsidR="001140ED" w:rsidRDefault="001140ED" w:rsidP="001140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3668B3" w14:textId="77777777" w:rsidR="001C6DCB" w:rsidRDefault="001C6DCB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1E5AF3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29E279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B94F54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5BEE34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AB1D5" w14:textId="331F954C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570A91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FDA45E" w14:textId="77777777" w:rsidR="00146119" w:rsidRDefault="0014611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48DC4D" w14:textId="77777777" w:rsidR="00146119" w:rsidRDefault="0014611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DCE3F6" w14:textId="77777777" w:rsidR="00146119" w:rsidRDefault="0014611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D3F9A1" w14:textId="77777777" w:rsidR="00146119" w:rsidRDefault="0014611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6D585E" w14:textId="77777777" w:rsidR="00F23938" w:rsidRDefault="00F23938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CD3147" w14:textId="77777777" w:rsidR="00662BEC" w:rsidRDefault="00662BEC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9E5C7" w14:textId="77777777" w:rsidR="00662BEC" w:rsidRDefault="00662BEC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3437B3" w14:textId="77777777" w:rsidR="001D3B30" w:rsidRDefault="001D3B30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BE895D" w14:textId="77777777" w:rsidR="00B05FA3" w:rsidRDefault="00B05FA3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C803DD" w14:textId="382C3373" w:rsidR="00704259" w:rsidRDefault="00704259" w:rsidP="0070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 3</w:t>
            </w:r>
            <w:r w:rsidR="001D3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/24</w:t>
            </w:r>
          </w:p>
          <w:p w14:paraId="6F0BB1A9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ECB9F9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F7C6B6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84FF4A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8B2AF5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7F340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53E1D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EAB46F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78D01D" w14:textId="7777777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E2AB76" w14:textId="77777777" w:rsidR="00460CF1" w:rsidRDefault="00460CF1" w:rsidP="00250D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4DE7DE" w14:textId="12C15B92" w:rsidR="00250D0D" w:rsidRDefault="00250D0D" w:rsidP="00250D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/24</w:t>
            </w:r>
          </w:p>
          <w:p w14:paraId="2368D6B4" w14:textId="77777777" w:rsidR="00CD11D2" w:rsidRDefault="00CD11D2" w:rsidP="00250D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B57929" w14:textId="77777777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2BF013" w14:textId="77777777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460135" w14:textId="77777777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358EC9" w14:textId="77777777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5F7560" w14:textId="77777777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2BA5EA" w14:textId="77777777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976C6F" w14:textId="77777777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26DA08" w14:textId="77777777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73CE99" w14:textId="77777777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199EED" w14:textId="77777777" w:rsidR="0055630C" w:rsidRDefault="0055630C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5D83D5" w14:textId="001913CF" w:rsidR="00CD11D2" w:rsidRDefault="00CD11D2" w:rsidP="00CD11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SAK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/24</w:t>
            </w:r>
          </w:p>
          <w:p w14:paraId="3CDA50E0" w14:textId="77777777" w:rsidR="00CD11D2" w:rsidRDefault="00CD11D2" w:rsidP="00250D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C314F4" w14:textId="77777777" w:rsidR="00324B1D" w:rsidRDefault="00324B1D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9F2212" w14:textId="66C5B1D7" w:rsidR="001E2A6F" w:rsidRDefault="001E2A6F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7CFB9A" w14:textId="64162E8A" w:rsidR="00554EC3" w:rsidRDefault="00374D7B" w:rsidP="00554E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Juletrefest</w:t>
            </w:r>
          </w:p>
          <w:p w14:paraId="64E5BC39" w14:textId="6104C5CD" w:rsidR="0074787D" w:rsidRDefault="005D3D40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1516A" w:rsidRPr="00B56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Saks</w:t>
            </w:r>
            <w:r w:rsidR="00745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orientering:</w:t>
            </w:r>
            <w:r w:rsidR="00A015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4553D">
              <w:rPr>
                <w:rFonts w:ascii="Times New Roman" w:eastAsia="Times New Roman" w:hAnsi="Times New Roman" w:cs="Times New Roman"/>
                <w:sz w:val="24"/>
                <w:szCs w:val="24"/>
              </w:rPr>
              <w:t>Menighetsrådet</w:t>
            </w:r>
            <w:r w:rsidR="00815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 tidligere bestemt at juletrefesten skal holdes i kirken på hellige tre kongers dag. </w:t>
            </w:r>
          </w:p>
          <w:p w14:paraId="088FFF37" w14:textId="77777777" w:rsidR="005B6F9F" w:rsidRDefault="005B6F9F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E82D4" w14:textId="79F14B44" w:rsidR="00691595" w:rsidRDefault="005B6F9F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Vedtak: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39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Juletrefesten holdes i etterkant av gudstjenesten 5 januar 2025. </w:t>
            </w:r>
            <w:r w:rsid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Invitasjon sendes ut til 8-åringer. </w:t>
            </w:r>
            <w:r w:rsid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9159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Program og fordeling av oppgaver:</w:t>
            </w:r>
          </w:p>
          <w:p w14:paraId="02A94243" w14:textId="77777777" w:rsidR="00691595" w:rsidRPr="00D67494" w:rsidRDefault="00C045D5" w:rsidP="00D67494">
            <w:pPr>
              <w:pStyle w:val="Listeavsnit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Store Bergan skolekorps vil delta </w:t>
            </w:r>
          </w:p>
          <w:p w14:paraId="59E89A9C" w14:textId="3B6D9ECF" w:rsidR="005B6F9F" w:rsidRPr="00D67494" w:rsidRDefault="00691595" w:rsidP="00D67494">
            <w:pPr>
              <w:pStyle w:val="Listeavsnit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Gang rundt juletre: </w:t>
            </w:r>
            <w:r w:rsidR="00D21550" w:rsidRP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t>Therese spør Roar om å lede</w:t>
            </w:r>
            <w:r w:rsidR="00580666" w:rsidRP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t>. Sangtekster vises på skjermer</w:t>
            </w:r>
          </w:p>
          <w:p w14:paraId="77BDCC0F" w14:textId="2C5C0055" w:rsidR="00580666" w:rsidRPr="00D67494" w:rsidRDefault="00580666" w:rsidP="00D67494">
            <w:pPr>
              <w:pStyle w:val="Listeavsnit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t>Åresalg</w:t>
            </w:r>
            <w:proofErr w:type="spellEnd"/>
            <w:r w:rsidRP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smågevinster – Rune </w:t>
            </w:r>
            <w:r w:rsidR="00D67494" w:rsidRP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t>leder dette</w:t>
            </w:r>
          </w:p>
          <w:p w14:paraId="7D590084" w14:textId="375CBBD9" w:rsidR="00D67494" w:rsidRDefault="00D67494" w:rsidP="00D67494">
            <w:pPr>
              <w:pStyle w:val="Listeavsnit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94">
              <w:rPr>
                <w:rFonts w:ascii="Times New Roman" w:eastAsia="Times New Roman" w:hAnsi="Times New Roman" w:cs="Times New Roman"/>
                <w:sz w:val="24"/>
                <w:szCs w:val="24"/>
              </w:rPr>
              <w:t>Kjellaug ordner med godteposer til barna</w:t>
            </w:r>
          </w:p>
          <w:p w14:paraId="153FF97A" w14:textId="6B135483" w:rsidR="00D67494" w:rsidRDefault="00F80312" w:rsidP="00D67494">
            <w:pPr>
              <w:pStyle w:val="Listeavsnit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62BEC">
              <w:rPr>
                <w:rFonts w:ascii="Times New Roman" w:eastAsia="Times New Roman" w:hAnsi="Times New Roman" w:cs="Times New Roman"/>
                <w:sz w:val="24"/>
                <w:szCs w:val="24"/>
              </w:rPr>
              <w:t>Vismennene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Tove, Gunn og Ian </w:t>
            </w:r>
            <w:r w:rsidR="00B0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(med </w:t>
            </w:r>
            <w:r w:rsidR="00662BEC">
              <w:rPr>
                <w:rFonts w:ascii="Times New Roman" w:eastAsia="Times New Roman" w:hAnsi="Times New Roman" w:cs="Times New Roman"/>
                <w:sz w:val="24"/>
                <w:szCs w:val="24"/>
              </w:rPr>
              <w:t>kostymer</w:t>
            </w:r>
            <w:r w:rsidR="00B05FA3">
              <w:rPr>
                <w:rFonts w:ascii="Times New Roman" w:eastAsia="Times New Roman" w:hAnsi="Times New Roman" w:cs="Times New Roman"/>
                <w:sz w:val="24"/>
                <w:szCs w:val="24"/>
              </w:rPr>
              <w:t>!)</w:t>
            </w:r>
            <w:r w:rsidR="0066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deler ut poser/gaver til barna</w:t>
            </w:r>
          </w:p>
          <w:p w14:paraId="6A29ED93" w14:textId="49BE9EF1" w:rsidR="00662BEC" w:rsidRDefault="00662BEC" w:rsidP="00D67494">
            <w:pPr>
              <w:pStyle w:val="Listeavsnit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 som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julekaker til overs tar med dette. Therese spør Leonard om å kjøpe inn ekstra kaker og saft</w:t>
            </w:r>
          </w:p>
          <w:p w14:paraId="46AE36AB" w14:textId="45ED358D" w:rsidR="00662BEC" w:rsidRPr="00D67494" w:rsidRDefault="00B05FA3" w:rsidP="00D67494">
            <w:pPr>
              <w:pStyle w:val="Listeavsnit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62BEC">
              <w:rPr>
                <w:rFonts w:ascii="Times New Roman" w:eastAsia="Times New Roman" w:hAnsi="Times New Roman" w:cs="Times New Roman"/>
                <w:sz w:val="24"/>
                <w:szCs w:val="24"/>
              </w:rPr>
              <w:t>Vismennene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ordner kaffe til kirkekaffen</w:t>
            </w:r>
          </w:p>
          <w:p w14:paraId="28D85824" w14:textId="77777777" w:rsidR="00D67494" w:rsidRDefault="00D67494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42489" w14:textId="77777777" w:rsidR="001D3B30" w:rsidRDefault="001D3B30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910761" w14:textId="43FBB46B" w:rsidR="001140ED" w:rsidRDefault="001D3B30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Budsjett</w:t>
            </w:r>
            <w:r w:rsidR="00E1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5D3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140ED" w:rsidRPr="0034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Saksorientering</w:t>
            </w:r>
            <w:r w:rsidR="00114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E3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løpet av januar 2025 må menighetsrådet ha klart budsjett for 2025. Dette blir sak på menighetsrådets møte i januar. </w:t>
            </w:r>
          </w:p>
          <w:p w14:paraId="1008EF03" w14:textId="3E7111B6" w:rsidR="005B2758" w:rsidRDefault="00460CF1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A3A64" w:rsidRPr="00CA3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Vedtak:</w:t>
            </w:r>
            <w:r w:rsidR="00CA3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37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Før neste møte setter Monika </w:t>
            </w:r>
            <w:proofErr w:type="spellStart"/>
            <w:r w:rsidR="00DE3752">
              <w:rPr>
                <w:rFonts w:ascii="Times New Roman" w:eastAsia="Times New Roman" w:hAnsi="Times New Roman" w:cs="Times New Roman"/>
                <w:sz w:val="24"/>
                <w:szCs w:val="24"/>
              </w:rPr>
              <w:t>Kjosavik</w:t>
            </w:r>
            <w:proofErr w:type="spellEnd"/>
            <w:r w:rsidR="00DE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opp forslag til budsjett som Jan Arild ser gjennom og </w:t>
            </w:r>
            <w:proofErr w:type="spellStart"/>
            <w:r w:rsidR="00DE3752">
              <w:rPr>
                <w:rFonts w:ascii="Times New Roman" w:eastAsia="Times New Roman" w:hAnsi="Times New Roman" w:cs="Times New Roman"/>
                <w:sz w:val="24"/>
                <w:szCs w:val="24"/>
              </w:rPr>
              <w:t>evt</w:t>
            </w:r>
            <w:proofErr w:type="spellEnd"/>
            <w:r w:rsidR="00DE3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korrigerer og legger frem på neste MR. </w:t>
            </w:r>
            <w:r w:rsidR="00CC3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361B73" w14:textId="77777777" w:rsidR="00704259" w:rsidRDefault="00704259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C15BE" w14:textId="77777777" w:rsidR="00623F5E" w:rsidRDefault="00623F5E" w:rsidP="00747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F0859" w14:textId="06748EA0" w:rsidR="00623F5E" w:rsidRPr="00250D0D" w:rsidRDefault="00250D0D" w:rsidP="00747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Offerliste våren 2025</w:t>
            </w:r>
          </w:p>
          <w:p w14:paraId="14006E1D" w14:textId="77777777" w:rsidR="00250D0D" w:rsidRDefault="00250D0D" w:rsidP="00472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934BC" w14:textId="433D9626" w:rsidR="00250D0D" w:rsidRPr="00BC6281" w:rsidRDefault="00BC6281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Saksorientering: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C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Menighetsrådet må bestemme </w:t>
            </w:r>
            <w:proofErr w:type="spellStart"/>
            <w:r w:rsidRPr="00BC6281">
              <w:rPr>
                <w:rFonts w:ascii="Times New Roman" w:eastAsia="Times New Roman" w:hAnsi="Times New Roman" w:cs="Times New Roman"/>
                <w:sz w:val="24"/>
                <w:szCs w:val="24"/>
              </w:rPr>
              <w:t>offermål</w:t>
            </w:r>
            <w:proofErr w:type="spellEnd"/>
            <w:r w:rsidRPr="00BC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våren 2025. Therese tar med listen vi har over aktuelle offerformål. </w:t>
            </w:r>
          </w:p>
          <w:p w14:paraId="29DE4F6E" w14:textId="77777777" w:rsidR="00250D0D" w:rsidRPr="00BC6281" w:rsidRDefault="00250D0D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A55B92" w14:textId="36759930" w:rsidR="00250D0D" w:rsidRPr="00CD11D2" w:rsidRDefault="00BC6281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Vedtak: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MR ber staben </w:t>
            </w:r>
            <w:r w:rsidR="009F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å bruke samme fordelingsnøkkel som tidligere for å sette opp offerformål for våren 2025. Endelig liste over offerformål sendes MR til orientering. </w:t>
            </w:r>
          </w:p>
          <w:p w14:paraId="671D6F72" w14:textId="77777777" w:rsidR="00250D0D" w:rsidRDefault="00250D0D" w:rsidP="00472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88F71" w14:textId="77777777" w:rsidR="0055630C" w:rsidRDefault="0055630C" w:rsidP="00472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2A86E" w14:textId="3AF2C2D1" w:rsidR="00CD11D2" w:rsidRPr="00581B00" w:rsidRDefault="00CD11D2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Møteplan våren 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Saksorientering: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D11D2">
              <w:rPr>
                <w:rFonts w:ascii="Times New Roman" w:eastAsia="Times New Roman" w:hAnsi="Times New Roman" w:cs="Times New Roman"/>
                <w:sz w:val="24"/>
                <w:szCs w:val="24"/>
              </w:rPr>
              <w:t>Møteplan for våren 2025, samt dato for menighetens årsmøte må fastsettes.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69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Vedtak:</w:t>
            </w:r>
            <w:r w:rsidR="00692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6920B1"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>Møte</w:t>
            </w:r>
            <w:r w:rsidR="00FD3E91"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r w:rsidR="00581B00"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MR </w:t>
            </w:r>
            <w:r w:rsidR="00FD3E91"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>våren 2025</w:t>
            </w:r>
            <w:r w:rsidR="00FD3E91"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Onsdag 22.01.25</w:t>
            </w:r>
          </w:p>
          <w:p w14:paraId="1DC24B41" w14:textId="10B16883" w:rsidR="00FD3E91" w:rsidRPr="00581B00" w:rsidRDefault="00FD3E91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>Onsdag 05.03.25</w:t>
            </w:r>
          </w:p>
          <w:p w14:paraId="6E3CF554" w14:textId="0BDDD71D" w:rsidR="00FD3E91" w:rsidRPr="00581B00" w:rsidRDefault="00FD3E91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>Tirsdag 08.04.25</w:t>
            </w:r>
          </w:p>
          <w:p w14:paraId="7D144B8C" w14:textId="36B52508" w:rsidR="00FD3E91" w:rsidRPr="00581B00" w:rsidRDefault="00FD3E91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>Tirsdag 27.05.25</w:t>
            </w:r>
          </w:p>
          <w:p w14:paraId="5093FA30" w14:textId="77777777" w:rsidR="00FD3E91" w:rsidRPr="00581B00" w:rsidRDefault="00FD3E91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F9720" w14:textId="0A1309BE" w:rsidR="004825FC" w:rsidRPr="00581B00" w:rsidRDefault="004825FC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>Menighetens års</w:t>
            </w:r>
            <w:r w:rsidR="006937B9"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møte avholdes søndag 23.03.25 i etterkant av gudstjenesten. </w:t>
            </w:r>
          </w:p>
          <w:p w14:paraId="4190600E" w14:textId="77777777" w:rsidR="006937B9" w:rsidRPr="00581B00" w:rsidRDefault="006937B9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2B57F" w14:textId="307D745F" w:rsidR="006937B9" w:rsidRPr="00581B00" w:rsidRDefault="006937B9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>Sommeravslutning</w:t>
            </w:r>
            <w:r w:rsidR="00581B00" w:rsidRPr="00581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onsdag 11.06.25</w:t>
            </w:r>
          </w:p>
          <w:p w14:paraId="358789CF" w14:textId="77777777" w:rsidR="00581B00" w:rsidRDefault="00581B00" w:rsidP="00472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0769E" w14:textId="6A727E75" w:rsidR="005941C7" w:rsidRPr="00FC48B8" w:rsidRDefault="005941C7" w:rsidP="004722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E1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eferat og </w:t>
            </w:r>
            <w:r w:rsidR="000A0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orienteringss</w:t>
            </w:r>
            <w:r w:rsidR="00E1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aker</w:t>
            </w:r>
          </w:p>
          <w:p w14:paraId="2344C092" w14:textId="019910BF" w:rsidR="00507556" w:rsidRDefault="00507556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Referat fra Fellesrådet:</w:t>
            </w:r>
          </w:p>
          <w:p w14:paraId="4A2FAE6E" w14:textId="68AA3F14" w:rsidR="00507556" w:rsidRDefault="0013746F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store kuttene fra kommunen har ikke kommet og dermed er det ikke behov for </w:t>
            </w:r>
            <w:r w:rsidR="00EE7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store endringer i drift</w:t>
            </w:r>
            <w:r w:rsidR="00911707">
              <w:rPr>
                <w:rFonts w:ascii="Times New Roman" w:eastAsia="Times New Roman" w:hAnsi="Times New Roman" w:cs="Times New Roman"/>
                <w:sz w:val="24"/>
                <w:szCs w:val="24"/>
              </w:rPr>
              <w:t>skostnader</w:t>
            </w:r>
            <w:r w:rsidR="00EE7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som tidligere antatt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Men,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det må fortsatt jobbes aktivt med å effektivisere drif</w:t>
            </w:r>
            <w:r w:rsidR="00911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og utnytte tilgjengelige ressurser på best mulig måte. </w:t>
            </w:r>
          </w:p>
          <w:p w14:paraId="4B5A7E03" w14:textId="77777777" w:rsidR="00507556" w:rsidRDefault="00507556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A4441" w14:textId="7163C2D2" w:rsidR="0046109E" w:rsidRDefault="00A24B02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Fellesråd</w:t>
            </w:r>
            <w:r w:rsidR="00D63449">
              <w:rPr>
                <w:rFonts w:ascii="Times New Roman" w:eastAsia="Times New Roman" w:hAnsi="Times New Roman" w:cs="Times New Roman"/>
                <w:sz w:val="24"/>
                <w:szCs w:val="24"/>
              </w:rPr>
              <w:t>et gir høringssvar på aktuelle saker</w:t>
            </w:r>
            <w:r w:rsidR="00326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Høringer der Sandefjord menighetsråd blir bedt om høringssvar vil bli diskutert på menighetsrådsmøte. </w:t>
            </w:r>
          </w:p>
          <w:p w14:paraId="129EBC68" w14:textId="77777777" w:rsidR="003D5FB1" w:rsidRDefault="003D5FB1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D4EE4" w14:textId="721454EE" w:rsidR="003D5FB1" w:rsidRDefault="00D038C8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Dersom det er saker</w:t>
            </w:r>
            <w:r w:rsidR="00C6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nyhetsbrevet fra </w:t>
            </w:r>
            <w:r w:rsidR="005F29AB">
              <w:rPr>
                <w:rFonts w:ascii="Times New Roman" w:eastAsia="Times New Roman" w:hAnsi="Times New Roman" w:cs="Times New Roman"/>
                <w:sz w:val="24"/>
                <w:szCs w:val="24"/>
              </w:rPr>
              <w:t>Den norske kirke</w:t>
            </w:r>
            <w:r w:rsidR="00C6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10" w:history="1">
              <w:r w:rsidR="00C6646F" w:rsidRPr="00610AD7">
                <w:rPr>
                  <w:rStyle w:val="Hyperkobling"/>
                  <w:rFonts w:ascii="Times New Roman" w:eastAsia="Times New Roman" w:hAnsi="Times New Roman" w:cs="Times New Roman"/>
                  <w:sz w:val="24"/>
                  <w:szCs w:val="24"/>
                </w:rPr>
                <w:t>nyhetsbrev@post.kirken.no</w:t>
              </w:r>
            </w:hyperlink>
            <w:r w:rsidR="00C6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som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 aktuelle for oss</w:t>
            </w:r>
            <w:r w:rsidR="00ED5C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 det tas med </w:t>
            </w:r>
            <w:r w:rsidR="00ED5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 sak på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agenda til MR møte. </w:t>
            </w:r>
            <w:r w:rsidR="00DC6A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C6A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Referat fra MISK:</w:t>
            </w:r>
          </w:p>
          <w:p w14:paraId="0AE24440" w14:textId="0B8EED0B" w:rsidR="00DC6A73" w:rsidRDefault="00DC6A73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Godt fornøyd med årets kirkefestdager</w:t>
            </w:r>
            <w:r w:rsidR="00ED5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D5C30">
              <w:rPr>
                <w:rFonts w:ascii="Times New Roman" w:eastAsia="Times New Roman" w:hAnsi="Times New Roman" w:cs="Times New Roman"/>
                <w:sz w:val="24"/>
                <w:szCs w:val="24"/>
              </w:rPr>
              <w:t>Arrangementente</w:t>
            </w:r>
            <w:proofErr w:type="spellEnd"/>
            <w:r w:rsidR="00ED5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godt besøkt. </w:t>
            </w:r>
          </w:p>
          <w:p w14:paraId="5EB30E61" w14:textId="2E8E69BF" w:rsidR="00160618" w:rsidRDefault="00160618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Kammerkoret har julekonsert 15 desember. </w:t>
            </w:r>
          </w:p>
          <w:p w14:paraId="297A885B" w14:textId="77777777" w:rsidR="00160618" w:rsidRDefault="00160618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E209D" w14:textId="749E81B7" w:rsidR="005941C7" w:rsidRDefault="009E6E4E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Endring av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offermål</w:t>
            </w:r>
            <w:proofErr w:type="spellEnd"/>
            <w:r w:rsidR="001B4E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A9A9242" w14:textId="360F78C8" w:rsidR="001B4ED8" w:rsidRDefault="001B4ED8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Saksorientering: Høstens offerliste ble satt opp i vår. Det kom forslag om at offeret på gudstjenesten 24.11.24 går til Frelsesarmeens jul</w:t>
            </w:r>
            <w:r w:rsidR="00B761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gryte, som vårt bidrag til deres julegrytekonsert som holdes i kirken på kvelden denne dagen. </w:t>
            </w:r>
          </w:p>
          <w:p w14:paraId="67828B39" w14:textId="0A996ED8" w:rsidR="00454F78" w:rsidRDefault="00454F78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Vedtak: Vi endret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offermål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på gudstjenesten 24.11.24. Offeret bli</w:t>
            </w:r>
            <w:r w:rsidR="00B761E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gitt til Frelsesarmeens julegryte. </w:t>
            </w:r>
          </w:p>
          <w:p w14:paraId="7307DE8F" w14:textId="77777777" w:rsidR="001B4ED8" w:rsidRDefault="001B4ED8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B52D8" w14:textId="0FDD1C09" w:rsidR="00E91D13" w:rsidRDefault="005B2758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Eventuelt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6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Kjellaug er i gang med oppussing av kapellet (se referat fra forrige MR møte). Hun ønsker seg en kontaktperson i MR med tanke på videre prosess </w:t>
            </w:r>
            <w:r w:rsidR="00414FB9">
              <w:rPr>
                <w:rFonts w:ascii="Times New Roman" w:eastAsia="Times New Roman" w:hAnsi="Times New Roman" w:cs="Times New Roman"/>
                <w:sz w:val="24"/>
                <w:szCs w:val="24"/>
              </w:rPr>
              <w:t>av oppussing, særlig når det gjelder administrative og økonomiske spørsmål. Tone og Inger Marie kan være kontaktpersoner</w:t>
            </w:r>
            <w:r w:rsidR="001E6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C585D4B" w14:textId="77777777" w:rsidR="001E63BD" w:rsidRDefault="001E63BD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E11C8" w14:textId="1A96B5AD" w:rsidR="001E63BD" w:rsidRDefault="001E63BD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Kirkekino:</w:t>
            </w:r>
          </w:p>
          <w:p w14:paraId="61DC6A13" w14:textId="426CBCA7" w:rsidR="001E63BD" w:rsidRDefault="001E63BD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høst har 260 besøkt kirkekino</w:t>
            </w:r>
            <w:r w:rsidR="00BD3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Mange gode filmer har vært vist og det er planlagt et spennende kinoprogram våren 2025. Kirkekino samarbeider med </w:t>
            </w:r>
            <w:proofErr w:type="spellStart"/>
            <w:r w:rsidR="00BD30E8">
              <w:rPr>
                <w:rFonts w:ascii="Times New Roman" w:eastAsia="Times New Roman" w:hAnsi="Times New Roman" w:cs="Times New Roman"/>
                <w:sz w:val="24"/>
                <w:szCs w:val="24"/>
              </w:rPr>
              <w:t>Hjertnes</w:t>
            </w:r>
            <w:proofErr w:type="spellEnd"/>
            <w:r w:rsidR="00BD3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 å sette opp filmen «Straff» </w:t>
            </w:r>
            <w:r w:rsidR="00E2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 4. desember. </w:t>
            </w:r>
          </w:p>
          <w:p w14:paraId="4A98F107" w14:textId="77777777" w:rsidR="00E21E15" w:rsidRDefault="00E21E15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8ADE4" w14:textId="2D78FE93" w:rsidR="00E21E15" w:rsidRDefault="00E21E15" w:rsidP="004722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Utlysning av stilling som sokneprest:</w:t>
            </w:r>
          </w:p>
          <w:p w14:paraId="0F05A6D6" w14:textId="25D88940" w:rsidR="00324B1D" w:rsidRPr="00710212" w:rsidRDefault="00E21E15" w:rsidP="006D70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Søknadsfristen er 5 januar</w:t>
            </w:r>
            <w:r w:rsidR="0013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intervjuprosess starter så raskt som mulig</w:t>
            </w:r>
            <w:r w:rsidR="00F6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etter dette</w:t>
            </w:r>
            <w:r w:rsidR="001309A2">
              <w:rPr>
                <w:rFonts w:ascii="Times New Roman" w:eastAsia="Times New Roman" w:hAnsi="Times New Roman" w:cs="Times New Roman"/>
                <w:sz w:val="24"/>
                <w:szCs w:val="24"/>
              </w:rPr>
              <w:t>. HR sjef fra bispedømmekontoret, en representant fra MR og prost har ansvar for intervju</w:t>
            </w:r>
            <w:r w:rsidR="00F66ABD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="00B11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MR vil få mulighet til å uttale seg om kandidater innen 29 januar. </w:t>
            </w:r>
            <w:r w:rsidR="00C4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sokneprest bør være på plass senest mai 2025. Det settes inn vikar ved behov i perioden frem til stillingen er besatt. </w:t>
            </w:r>
          </w:p>
        </w:tc>
      </w:tr>
      <w:tr w:rsidR="00543DF6" w14:paraId="11711079" w14:textId="77777777" w:rsidTr="00331145">
        <w:tc>
          <w:tcPr>
            <w:tcW w:w="2410" w:type="dxa"/>
          </w:tcPr>
          <w:p w14:paraId="6F100E79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08249A" w14:textId="6870B408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F6" w14:paraId="4B5CB7C2" w14:textId="77777777" w:rsidTr="00331145">
        <w:tc>
          <w:tcPr>
            <w:tcW w:w="2410" w:type="dxa"/>
          </w:tcPr>
          <w:p w14:paraId="279024E4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7229" w:type="dxa"/>
          </w:tcPr>
          <w:p w14:paraId="5FE41093" w14:textId="1AA29DEF" w:rsidR="00543DF6" w:rsidRDefault="00543DF6" w:rsidP="00554EC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DF6" w14:paraId="353BFF77" w14:textId="77777777" w:rsidTr="00331145">
        <w:tc>
          <w:tcPr>
            <w:tcW w:w="2410" w:type="dxa"/>
          </w:tcPr>
          <w:p w14:paraId="3F027DF2" w14:textId="77777777" w:rsidR="00543DF6" w:rsidRDefault="00543DF6" w:rsidP="003F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74C859" w14:textId="2D131333" w:rsidR="00E71742" w:rsidRPr="00324B1D" w:rsidRDefault="00E71742" w:rsidP="00324B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17976" w14:textId="77777777" w:rsidR="00221F61" w:rsidRDefault="00221F61" w:rsidP="00A63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038CC4" w14:textId="46FCDBB3" w:rsidR="0042497E" w:rsidRPr="00EB25F9" w:rsidRDefault="0042497E" w:rsidP="00A63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F5863C8" w14:textId="61138549" w:rsidR="00543DF6" w:rsidRDefault="003F43DE">
      <w:r>
        <w:lastRenderedPageBreak/>
        <w:br w:type="textWrapping" w:clear="all"/>
      </w:r>
    </w:p>
    <w:sectPr w:rsidR="00543D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88599" w14:textId="77777777" w:rsidR="00D27A48" w:rsidRDefault="00D27A48" w:rsidP="00691B75">
      <w:pPr>
        <w:spacing w:after="0" w:line="240" w:lineRule="auto"/>
      </w:pPr>
      <w:r>
        <w:separator/>
      </w:r>
    </w:p>
  </w:endnote>
  <w:endnote w:type="continuationSeparator" w:id="0">
    <w:p w14:paraId="2C608E6F" w14:textId="77777777" w:rsidR="00D27A48" w:rsidRDefault="00D27A48" w:rsidP="0069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1044" w14:textId="77777777" w:rsidR="00D27A48" w:rsidRDefault="00D27A48" w:rsidP="00691B75">
      <w:pPr>
        <w:spacing w:after="0" w:line="240" w:lineRule="auto"/>
      </w:pPr>
      <w:r>
        <w:separator/>
      </w:r>
    </w:p>
  </w:footnote>
  <w:footnote w:type="continuationSeparator" w:id="0">
    <w:p w14:paraId="5F5B8470" w14:textId="77777777" w:rsidR="00D27A48" w:rsidRDefault="00D27A48" w:rsidP="0069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2BFB"/>
    <w:multiLevelType w:val="hybridMultilevel"/>
    <w:tmpl w:val="0E1C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1A55"/>
    <w:multiLevelType w:val="hybridMultilevel"/>
    <w:tmpl w:val="F77AC8C0"/>
    <w:lvl w:ilvl="0" w:tplc="0414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6C3F8B"/>
    <w:multiLevelType w:val="hybridMultilevel"/>
    <w:tmpl w:val="E7706DE8"/>
    <w:lvl w:ilvl="0" w:tplc="A842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3AA"/>
    <w:multiLevelType w:val="hybridMultilevel"/>
    <w:tmpl w:val="864C9502"/>
    <w:lvl w:ilvl="0" w:tplc="0E38F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3A81"/>
    <w:multiLevelType w:val="hybridMultilevel"/>
    <w:tmpl w:val="487AFB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E6FC7"/>
    <w:multiLevelType w:val="hybridMultilevel"/>
    <w:tmpl w:val="83E45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37339"/>
    <w:multiLevelType w:val="hybridMultilevel"/>
    <w:tmpl w:val="6D18A6AE"/>
    <w:lvl w:ilvl="0" w:tplc="E87A0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B4B73"/>
    <w:multiLevelType w:val="hybridMultilevel"/>
    <w:tmpl w:val="11761C82"/>
    <w:lvl w:ilvl="0" w:tplc="A8428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B348B"/>
    <w:multiLevelType w:val="hybridMultilevel"/>
    <w:tmpl w:val="8C5E992C"/>
    <w:lvl w:ilvl="0" w:tplc="D7243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6408"/>
    <w:multiLevelType w:val="hybridMultilevel"/>
    <w:tmpl w:val="7A1C2A0E"/>
    <w:lvl w:ilvl="0" w:tplc="3F9E0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B25"/>
    <w:multiLevelType w:val="hybridMultilevel"/>
    <w:tmpl w:val="32762532"/>
    <w:lvl w:ilvl="0" w:tplc="A2C281B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98259">
    <w:abstractNumId w:val="3"/>
  </w:num>
  <w:num w:numId="2" w16cid:durableId="474219526">
    <w:abstractNumId w:val="9"/>
  </w:num>
  <w:num w:numId="3" w16cid:durableId="1805661936">
    <w:abstractNumId w:val="8"/>
  </w:num>
  <w:num w:numId="4" w16cid:durableId="1665745462">
    <w:abstractNumId w:val="7"/>
  </w:num>
  <w:num w:numId="5" w16cid:durableId="793016713">
    <w:abstractNumId w:val="10"/>
  </w:num>
  <w:num w:numId="6" w16cid:durableId="396363909">
    <w:abstractNumId w:val="1"/>
  </w:num>
  <w:num w:numId="7" w16cid:durableId="322246224">
    <w:abstractNumId w:val="4"/>
  </w:num>
  <w:num w:numId="8" w16cid:durableId="1721854242">
    <w:abstractNumId w:val="2"/>
  </w:num>
  <w:num w:numId="9" w16cid:durableId="1447895351">
    <w:abstractNumId w:val="6"/>
  </w:num>
  <w:num w:numId="10" w16cid:durableId="1002897636">
    <w:abstractNumId w:val="5"/>
  </w:num>
  <w:num w:numId="11" w16cid:durableId="165629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F6"/>
    <w:rsid w:val="00010154"/>
    <w:rsid w:val="00012D73"/>
    <w:rsid w:val="0001736F"/>
    <w:rsid w:val="000174A3"/>
    <w:rsid w:val="000239E6"/>
    <w:rsid w:val="000260D9"/>
    <w:rsid w:val="00026F74"/>
    <w:rsid w:val="0003029D"/>
    <w:rsid w:val="00034B07"/>
    <w:rsid w:val="0004039E"/>
    <w:rsid w:val="00041793"/>
    <w:rsid w:val="00042850"/>
    <w:rsid w:val="00046A78"/>
    <w:rsid w:val="00047528"/>
    <w:rsid w:val="00070CDA"/>
    <w:rsid w:val="000765D3"/>
    <w:rsid w:val="000906AE"/>
    <w:rsid w:val="00092EB8"/>
    <w:rsid w:val="000A0BF9"/>
    <w:rsid w:val="000A28F2"/>
    <w:rsid w:val="000A4584"/>
    <w:rsid w:val="000B00CF"/>
    <w:rsid w:val="000C061A"/>
    <w:rsid w:val="000C3FBB"/>
    <w:rsid w:val="000C4986"/>
    <w:rsid w:val="000D1630"/>
    <w:rsid w:val="000D48EA"/>
    <w:rsid w:val="000D4C86"/>
    <w:rsid w:val="000D5F16"/>
    <w:rsid w:val="000E1B03"/>
    <w:rsid w:val="000F073A"/>
    <w:rsid w:val="00103671"/>
    <w:rsid w:val="0010678E"/>
    <w:rsid w:val="00107E1B"/>
    <w:rsid w:val="00107E77"/>
    <w:rsid w:val="00111952"/>
    <w:rsid w:val="001140ED"/>
    <w:rsid w:val="0011748A"/>
    <w:rsid w:val="0011796C"/>
    <w:rsid w:val="0012738D"/>
    <w:rsid w:val="00127FCF"/>
    <w:rsid w:val="001309A2"/>
    <w:rsid w:val="00131A96"/>
    <w:rsid w:val="00132E20"/>
    <w:rsid w:val="00133DDE"/>
    <w:rsid w:val="0013746F"/>
    <w:rsid w:val="00141979"/>
    <w:rsid w:val="001427CB"/>
    <w:rsid w:val="001439A9"/>
    <w:rsid w:val="00143F4B"/>
    <w:rsid w:val="001446B2"/>
    <w:rsid w:val="00146119"/>
    <w:rsid w:val="00160618"/>
    <w:rsid w:val="00166B0F"/>
    <w:rsid w:val="001716C4"/>
    <w:rsid w:val="00182406"/>
    <w:rsid w:val="00184FBE"/>
    <w:rsid w:val="00185EB0"/>
    <w:rsid w:val="00192FE1"/>
    <w:rsid w:val="001A15BC"/>
    <w:rsid w:val="001A3A16"/>
    <w:rsid w:val="001B0B36"/>
    <w:rsid w:val="001B34FF"/>
    <w:rsid w:val="001B4ED8"/>
    <w:rsid w:val="001B5EF7"/>
    <w:rsid w:val="001B6CF1"/>
    <w:rsid w:val="001C09AD"/>
    <w:rsid w:val="001C2A66"/>
    <w:rsid w:val="001C2EB4"/>
    <w:rsid w:val="001C6DCB"/>
    <w:rsid w:val="001D2A9F"/>
    <w:rsid w:val="001D3B30"/>
    <w:rsid w:val="001D4810"/>
    <w:rsid w:val="001E2A6F"/>
    <w:rsid w:val="001E3021"/>
    <w:rsid w:val="001E3442"/>
    <w:rsid w:val="001E63BD"/>
    <w:rsid w:val="001E7CCC"/>
    <w:rsid w:val="001F7818"/>
    <w:rsid w:val="00204B60"/>
    <w:rsid w:val="00205335"/>
    <w:rsid w:val="00210693"/>
    <w:rsid w:val="00214498"/>
    <w:rsid w:val="00220C55"/>
    <w:rsid w:val="00221F61"/>
    <w:rsid w:val="00223197"/>
    <w:rsid w:val="002371FC"/>
    <w:rsid w:val="002458DA"/>
    <w:rsid w:val="00250D0D"/>
    <w:rsid w:val="00253411"/>
    <w:rsid w:val="0027342E"/>
    <w:rsid w:val="002736D0"/>
    <w:rsid w:val="00273A26"/>
    <w:rsid w:val="0028524A"/>
    <w:rsid w:val="002855EF"/>
    <w:rsid w:val="00285AD9"/>
    <w:rsid w:val="002A0395"/>
    <w:rsid w:val="002A4A5C"/>
    <w:rsid w:val="002B087D"/>
    <w:rsid w:val="002C3B49"/>
    <w:rsid w:val="002C5057"/>
    <w:rsid w:val="002E0329"/>
    <w:rsid w:val="002E16B2"/>
    <w:rsid w:val="002F7385"/>
    <w:rsid w:val="003023AE"/>
    <w:rsid w:val="00303FAB"/>
    <w:rsid w:val="00307ED3"/>
    <w:rsid w:val="00311CD5"/>
    <w:rsid w:val="00315303"/>
    <w:rsid w:val="00316473"/>
    <w:rsid w:val="00321468"/>
    <w:rsid w:val="00324094"/>
    <w:rsid w:val="00324B1D"/>
    <w:rsid w:val="0032634D"/>
    <w:rsid w:val="00326F1B"/>
    <w:rsid w:val="0032774A"/>
    <w:rsid w:val="00331145"/>
    <w:rsid w:val="00333549"/>
    <w:rsid w:val="00333F0A"/>
    <w:rsid w:val="00347B99"/>
    <w:rsid w:val="003527FB"/>
    <w:rsid w:val="003540A5"/>
    <w:rsid w:val="00356327"/>
    <w:rsid w:val="0036203E"/>
    <w:rsid w:val="00362C9E"/>
    <w:rsid w:val="00366466"/>
    <w:rsid w:val="00367C77"/>
    <w:rsid w:val="0037121A"/>
    <w:rsid w:val="00374D7B"/>
    <w:rsid w:val="00376E2F"/>
    <w:rsid w:val="003834A9"/>
    <w:rsid w:val="00384626"/>
    <w:rsid w:val="003869DB"/>
    <w:rsid w:val="00390BEC"/>
    <w:rsid w:val="003B012E"/>
    <w:rsid w:val="003B3EAC"/>
    <w:rsid w:val="003B3FB6"/>
    <w:rsid w:val="003C1436"/>
    <w:rsid w:val="003C2400"/>
    <w:rsid w:val="003C75BF"/>
    <w:rsid w:val="003D0ED2"/>
    <w:rsid w:val="003D5FB1"/>
    <w:rsid w:val="003D6265"/>
    <w:rsid w:val="003D7C38"/>
    <w:rsid w:val="003E2328"/>
    <w:rsid w:val="003E49C1"/>
    <w:rsid w:val="003E54AD"/>
    <w:rsid w:val="003F02F1"/>
    <w:rsid w:val="003F43DE"/>
    <w:rsid w:val="003F537C"/>
    <w:rsid w:val="003F7FDF"/>
    <w:rsid w:val="00410509"/>
    <w:rsid w:val="00412313"/>
    <w:rsid w:val="004126FF"/>
    <w:rsid w:val="00414FB9"/>
    <w:rsid w:val="004206A0"/>
    <w:rsid w:val="0042497E"/>
    <w:rsid w:val="004259AA"/>
    <w:rsid w:val="00432656"/>
    <w:rsid w:val="004402F4"/>
    <w:rsid w:val="004420BF"/>
    <w:rsid w:val="00442911"/>
    <w:rsid w:val="00453117"/>
    <w:rsid w:val="00453A0B"/>
    <w:rsid w:val="00454F78"/>
    <w:rsid w:val="00455727"/>
    <w:rsid w:val="00460CF1"/>
    <w:rsid w:val="0046109E"/>
    <w:rsid w:val="004610A8"/>
    <w:rsid w:val="00467519"/>
    <w:rsid w:val="004712B1"/>
    <w:rsid w:val="00472253"/>
    <w:rsid w:val="004813E9"/>
    <w:rsid w:val="004825FC"/>
    <w:rsid w:val="00483A5A"/>
    <w:rsid w:val="00490504"/>
    <w:rsid w:val="004A402E"/>
    <w:rsid w:val="004B2AFA"/>
    <w:rsid w:val="004B5FE6"/>
    <w:rsid w:val="004B7C93"/>
    <w:rsid w:val="004C0712"/>
    <w:rsid w:val="004C1BD6"/>
    <w:rsid w:val="004C5814"/>
    <w:rsid w:val="004C66A5"/>
    <w:rsid w:val="004C71DE"/>
    <w:rsid w:val="004D2AB6"/>
    <w:rsid w:val="004D4D3C"/>
    <w:rsid w:val="004E0E01"/>
    <w:rsid w:val="004E3E6E"/>
    <w:rsid w:val="0050114E"/>
    <w:rsid w:val="005049E5"/>
    <w:rsid w:val="00507556"/>
    <w:rsid w:val="00515327"/>
    <w:rsid w:val="00521B80"/>
    <w:rsid w:val="005228C8"/>
    <w:rsid w:val="00523733"/>
    <w:rsid w:val="00524D3B"/>
    <w:rsid w:val="00525450"/>
    <w:rsid w:val="0053373E"/>
    <w:rsid w:val="00541864"/>
    <w:rsid w:val="00543DF6"/>
    <w:rsid w:val="00544EBA"/>
    <w:rsid w:val="00547FF7"/>
    <w:rsid w:val="00554EC3"/>
    <w:rsid w:val="0055630C"/>
    <w:rsid w:val="00560C61"/>
    <w:rsid w:val="00566134"/>
    <w:rsid w:val="00573358"/>
    <w:rsid w:val="00574363"/>
    <w:rsid w:val="0057650F"/>
    <w:rsid w:val="00577EDF"/>
    <w:rsid w:val="0058001A"/>
    <w:rsid w:val="00580666"/>
    <w:rsid w:val="00580CEB"/>
    <w:rsid w:val="0058151D"/>
    <w:rsid w:val="00581B00"/>
    <w:rsid w:val="00585EA0"/>
    <w:rsid w:val="005930E6"/>
    <w:rsid w:val="005941C7"/>
    <w:rsid w:val="005A18ED"/>
    <w:rsid w:val="005A2111"/>
    <w:rsid w:val="005A71BF"/>
    <w:rsid w:val="005B2758"/>
    <w:rsid w:val="005B6135"/>
    <w:rsid w:val="005B6663"/>
    <w:rsid w:val="005B6F9F"/>
    <w:rsid w:val="005C5560"/>
    <w:rsid w:val="005D0954"/>
    <w:rsid w:val="005D3D40"/>
    <w:rsid w:val="005E5E40"/>
    <w:rsid w:val="005E64C7"/>
    <w:rsid w:val="005E76A4"/>
    <w:rsid w:val="005F29AB"/>
    <w:rsid w:val="005F2EE7"/>
    <w:rsid w:val="006059FA"/>
    <w:rsid w:val="00607450"/>
    <w:rsid w:val="006114AB"/>
    <w:rsid w:val="006131D7"/>
    <w:rsid w:val="00620FE1"/>
    <w:rsid w:val="0062181E"/>
    <w:rsid w:val="00623F5E"/>
    <w:rsid w:val="006314DD"/>
    <w:rsid w:val="0063425A"/>
    <w:rsid w:val="00647468"/>
    <w:rsid w:val="00651307"/>
    <w:rsid w:val="006529CD"/>
    <w:rsid w:val="0065309E"/>
    <w:rsid w:val="00654A75"/>
    <w:rsid w:val="00661CA0"/>
    <w:rsid w:val="00662B5D"/>
    <w:rsid w:val="00662BEC"/>
    <w:rsid w:val="00673D2B"/>
    <w:rsid w:val="00674692"/>
    <w:rsid w:val="00675F95"/>
    <w:rsid w:val="00683FFE"/>
    <w:rsid w:val="006901B7"/>
    <w:rsid w:val="0069098E"/>
    <w:rsid w:val="00691595"/>
    <w:rsid w:val="00691B75"/>
    <w:rsid w:val="006920B1"/>
    <w:rsid w:val="00692F0F"/>
    <w:rsid w:val="006937B9"/>
    <w:rsid w:val="0069531F"/>
    <w:rsid w:val="006974F2"/>
    <w:rsid w:val="006A0027"/>
    <w:rsid w:val="006A22F0"/>
    <w:rsid w:val="006A39C5"/>
    <w:rsid w:val="006A478D"/>
    <w:rsid w:val="006A791D"/>
    <w:rsid w:val="006B1C37"/>
    <w:rsid w:val="006B569C"/>
    <w:rsid w:val="006B56B8"/>
    <w:rsid w:val="006C1717"/>
    <w:rsid w:val="006C30D1"/>
    <w:rsid w:val="006C315F"/>
    <w:rsid w:val="006C37FE"/>
    <w:rsid w:val="006C571F"/>
    <w:rsid w:val="006C69FD"/>
    <w:rsid w:val="006C7255"/>
    <w:rsid w:val="006D1CB4"/>
    <w:rsid w:val="006D627F"/>
    <w:rsid w:val="006D70F8"/>
    <w:rsid w:val="006E656B"/>
    <w:rsid w:val="006E7585"/>
    <w:rsid w:val="006F15B4"/>
    <w:rsid w:val="00704259"/>
    <w:rsid w:val="00710212"/>
    <w:rsid w:val="00720E6C"/>
    <w:rsid w:val="007221FA"/>
    <w:rsid w:val="00722CEA"/>
    <w:rsid w:val="00727C3E"/>
    <w:rsid w:val="00736A49"/>
    <w:rsid w:val="00740CBF"/>
    <w:rsid w:val="00741FB7"/>
    <w:rsid w:val="0074553D"/>
    <w:rsid w:val="0074787D"/>
    <w:rsid w:val="0076128A"/>
    <w:rsid w:val="007669C9"/>
    <w:rsid w:val="0077443B"/>
    <w:rsid w:val="00783C78"/>
    <w:rsid w:val="00786059"/>
    <w:rsid w:val="0078703A"/>
    <w:rsid w:val="00787D64"/>
    <w:rsid w:val="00790228"/>
    <w:rsid w:val="007A4B60"/>
    <w:rsid w:val="007A555C"/>
    <w:rsid w:val="007A61D8"/>
    <w:rsid w:val="007A77EE"/>
    <w:rsid w:val="007B0D82"/>
    <w:rsid w:val="007B24B6"/>
    <w:rsid w:val="007B6778"/>
    <w:rsid w:val="007C56A7"/>
    <w:rsid w:val="007C73F8"/>
    <w:rsid w:val="007C7775"/>
    <w:rsid w:val="007E04C0"/>
    <w:rsid w:val="0080496D"/>
    <w:rsid w:val="0081516A"/>
    <w:rsid w:val="00816037"/>
    <w:rsid w:val="00822262"/>
    <w:rsid w:val="008264D8"/>
    <w:rsid w:val="00833B0C"/>
    <w:rsid w:val="00836804"/>
    <w:rsid w:val="00840AAC"/>
    <w:rsid w:val="00844CD1"/>
    <w:rsid w:val="00850A69"/>
    <w:rsid w:val="008547FE"/>
    <w:rsid w:val="008572A4"/>
    <w:rsid w:val="00864F85"/>
    <w:rsid w:val="00865446"/>
    <w:rsid w:val="00867FDA"/>
    <w:rsid w:val="00870969"/>
    <w:rsid w:val="00876588"/>
    <w:rsid w:val="00876CB0"/>
    <w:rsid w:val="008803D4"/>
    <w:rsid w:val="00880F68"/>
    <w:rsid w:val="0088460E"/>
    <w:rsid w:val="00884FF4"/>
    <w:rsid w:val="0088799A"/>
    <w:rsid w:val="008A3A5C"/>
    <w:rsid w:val="008A3C65"/>
    <w:rsid w:val="008B2C1F"/>
    <w:rsid w:val="008C448D"/>
    <w:rsid w:val="008D393F"/>
    <w:rsid w:val="008D4131"/>
    <w:rsid w:val="008F0690"/>
    <w:rsid w:val="008F1C1F"/>
    <w:rsid w:val="00911707"/>
    <w:rsid w:val="009246FB"/>
    <w:rsid w:val="00933162"/>
    <w:rsid w:val="009341DF"/>
    <w:rsid w:val="00937560"/>
    <w:rsid w:val="00953CDB"/>
    <w:rsid w:val="0095445A"/>
    <w:rsid w:val="00954A9D"/>
    <w:rsid w:val="0096016C"/>
    <w:rsid w:val="00973DCA"/>
    <w:rsid w:val="009755E9"/>
    <w:rsid w:val="00975FDA"/>
    <w:rsid w:val="0099339B"/>
    <w:rsid w:val="00993687"/>
    <w:rsid w:val="009954DD"/>
    <w:rsid w:val="00997DF6"/>
    <w:rsid w:val="009C5800"/>
    <w:rsid w:val="009D017A"/>
    <w:rsid w:val="009D222F"/>
    <w:rsid w:val="009E321C"/>
    <w:rsid w:val="009E6E4E"/>
    <w:rsid w:val="009F0ED1"/>
    <w:rsid w:val="009F2AE5"/>
    <w:rsid w:val="009F2B80"/>
    <w:rsid w:val="009F34E9"/>
    <w:rsid w:val="00A0158E"/>
    <w:rsid w:val="00A044B4"/>
    <w:rsid w:val="00A04A53"/>
    <w:rsid w:val="00A06C86"/>
    <w:rsid w:val="00A06E63"/>
    <w:rsid w:val="00A115B8"/>
    <w:rsid w:val="00A12C2B"/>
    <w:rsid w:val="00A2231F"/>
    <w:rsid w:val="00A24B02"/>
    <w:rsid w:val="00A31454"/>
    <w:rsid w:val="00A34EEA"/>
    <w:rsid w:val="00A36FE2"/>
    <w:rsid w:val="00A43AAB"/>
    <w:rsid w:val="00A61104"/>
    <w:rsid w:val="00A633FD"/>
    <w:rsid w:val="00A64BE3"/>
    <w:rsid w:val="00A64D9F"/>
    <w:rsid w:val="00A73E3B"/>
    <w:rsid w:val="00A7533D"/>
    <w:rsid w:val="00A87338"/>
    <w:rsid w:val="00A9482E"/>
    <w:rsid w:val="00AB6842"/>
    <w:rsid w:val="00AD3342"/>
    <w:rsid w:val="00AD441D"/>
    <w:rsid w:val="00AD4A87"/>
    <w:rsid w:val="00AD7E5E"/>
    <w:rsid w:val="00AE526C"/>
    <w:rsid w:val="00AE666B"/>
    <w:rsid w:val="00AF1A86"/>
    <w:rsid w:val="00AF4610"/>
    <w:rsid w:val="00B04798"/>
    <w:rsid w:val="00B048CC"/>
    <w:rsid w:val="00B05FA3"/>
    <w:rsid w:val="00B065B3"/>
    <w:rsid w:val="00B1161D"/>
    <w:rsid w:val="00B26C5E"/>
    <w:rsid w:val="00B278F4"/>
    <w:rsid w:val="00B36505"/>
    <w:rsid w:val="00B428F5"/>
    <w:rsid w:val="00B440F3"/>
    <w:rsid w:val="00B46958"/>
    <w:rsid w:val="00B47938"/>
    <w:rsid w:val="00B524D2"/>
    <w:rsid w:val="00B54066"/>
    <w:rsid w:val="00B5597D"/>
    <w:rsid w:val="00B5669E"/>
    <w:rsid w:val="00B56E5C"/>
    <w:rsid w:val="00B67F59"/>
    <w:rsid w:val="00B70975"/>
    <w:rsid w:val="00B756EB"/>
    <w:rsid w:val="00B761E4"/>
    <w:rsid w:val="00B8005D"/>
    <w:rsid w:val="00B80A2B"/>
    <w:rsid w:val="00B853B0"/>
    <w:rsid w:val="00B856BA"/>
    <w:rsid w:val="00B92D93"/>
    <w:rsid w:val="00B96A40"/>
    <w:rsid w:val="00BA59CD"/>
    <w:rsid w:val="00BB58A0"/>
    <w:rsid w:val="00BC103C"/>
    <w:rsid w:val="00BC3667"/>
    <w:rsid w:val="00BC6281"/>
    <w:rsid w:val="00BD083B"/>
    <w:rsid w:val="00BD2869"/>
    <w:rsid w:val="00BD30E8"/>
    <w:rsid w:val="00BD574C"/>
    <w:rsid w:val="00BD715F"/>
    <w:rsid w:val="00BD7BD4"/>
    <w:rsid w:val="00BE5C13"/>
    <w:rsid w:val="00C02C0E"/>
    <w:rsid w:val="00C045D5"/>
    <w:rsid w:val="00C049FA"/>
    <w:rsid w:val="00C207C7"/>
    <w:rsid w:val="00C25FD7"/>
    <w:rsid w:val="00C30321"/>
    <w:rsid w:val="00C32CF4"/>
    <w:rsid w:val="00C33341"/>
    <w:rsid w:val="00C35D57"/>
    <w:rsid w:val="00C41DB7"/>
    <w:rsid w:val="00C4728B"/>
    <w:rsid w:val="00C56900"/>
    <w:rsid w:val="00C608B7"/>
    <w:rsid w:val="00C6646F"/>
    <w:rsid w:val="00C678ED"/>
    <w:rsid w:val="00C81320"/>
    <w:rsid w:val="00C85EC0"/>
    <w:rsid w:val="00C971B4"/>
    <w:rsid w:val="00CA1D37"/>
    <w:rsid w:val="00CA304D"/>
    <w:rsid w:val="00CA3A64"/>
    <w:rsid w:val="00CC22E8"/>
    <w:rsid w:val="00CC37A4"/>
    <w:rsid w:val="00CC63A2"/>
    <w:rsid w:val="00CD11D2"/>
    <w:rsid w:val="00CE62B0"/>
    <w:rsid w:val="00CF5895"/>
    <w:rsid w:val="00CF7303"/>
    <w:rsid w:val="00D003DC"/>
    <w:rsid w:val="00D0069B"/>
    <w:rsid w:val="00D0164B"/>
    <w:rsid w:val="00D038C8"/>
    <w:rsid w:val="00D060BC"/>
    <w:rsid w:val="00D21550"/>
    <w:rsid w:val="00D23588"/>
    <w:rsid w:val="00D27A48"/>
    <w:rsid w:val="00D35CE2"/>
    <w:rsid w:val="00D47ADC"/>
    <w:rsid w:val="00D56280"/>
    <w:rsid w:val="00D60C4B"/>
    <w:rsid w:val="00D63449"/>
    <w:rsid w:val="00D67439"/>
    <w:rsid w:val="00D67494"/>
    <w:rsid w:val="00D81934"/>
    <w:rsid w:val="00D83503"/>
    <w:rsid w:val="00D836EC"/>
    <w:rsid w:val="00D87429"/>
    <w:rsid w:val="00D8774A"/>
    <w:rsid w:val="00DA09D4"/>
    <w:rsid w:val="00DA5759"/>
    <w:rsid w:val="00DB7BFE"/>
    <w:rsid w:val="00DB7D01"/>
    <w:rsid w:val="00DC0B35"/>
    <w:rsid w:val="00DC228C"/>
    <w:rsid w:val="00DC39D9"/>
    <w:rsid w:val="00DC6A73"/>
    <w:rsid w:val="00DC7FCE"/>
    <w:rsid w:val="00DD216C"/>
    <w:rsid w:val="00DE0EAC"/>
    <w:rsid w:val="00DE3752"/>
    <w:rsid w:val="00DE4A40"/>
    <w:rsid w:val="00DF4C2B"/>
    <w:rsid w:val="00DF4D39"/>
    <w:rsid w:val="00DF5019"/>
    <w:rsid w:val="00DF76B1"/>
    <w:rsid w:val="00DF7DF1"/>
    <w:rsid w:val="00E00D58"/>
    <w:rsid w:val="00E05D8C"/>
    <w:rsid w:val="00E06AE4"/>
    <w:rsid w:val="00E110A1"/>
    <w:rsid w:val="00E14284"/>
    <w:rsid w:val="00E14404"/>
    <w:rsid w:val="00E15925"/>
    <w:rsid w:val="00E21337"/>
    <w:rsid w:val="00E2166C"/>
    <w:rsid w:val="00E21B68"/>
    <w:rsid w:val="00E21E15"/>
    <w:rsid w:val="00E27137"/>
    <w:rsid w:val="00E402FF"/>
    <w:rsid w:val="00E41E36"/>
    <w:rsid w:val="00E43254"/>
    <w:rsid w:val="00E46C90"/>
    <w:rsid w:val="00E5138D"/>
    <w:rsid w:val="00E514AD"/>
    <w:rsid w:val="00E71742"/>
    <w:rsid w:val="00E76D67"/>
    <w:rsid w:val="00E83603"/>
    <w:rsid w:val="00E86C42"/>
    <w:rsid w:val="00E87079"/>
    <w:rsid w:val="00E91D13"/>
    <w:rsid w:val="00E952EC"/>
    <w:rsid w:val="00EB0C56"/>
    <w:rsid w:val="00EB25F9"/>
    <w:rsid w:val="00EC6E05"/>
    <w:rsid w:val="00ED326B"/>
    <w:rsid w:val="00ED5619"/>
    <w:rsid w:val="00ED5C30"/>
    <w:rsid w:val="00EE7F38"/>
    <w:rsid w:val="00EF1396"/>
    <w:rsid w:val="00EF54F9"/>
    <w:rsid w:val="00F05C3E"/>
    <w:rsid w:val="00F12DB5"/>
    <w:rsid w:val="00F14000"/>
    <w:rsid w:val="00F1697B"/>
    <w:rsid w:val="00F175E7"/>
    <w:rsid w:val="00F234F2"/>
    <w:rsid w:val="00F23938"/>
    <w:rsid w:val="00F23AA1"/>
    <w:rsid w:val="00F27499"/>
    <w:rsid w:val="00F3279B"/>
    <w:rsid w:val="00F331F2"/>
    <w:rsid w:val="00F3580E"/>
    <w:rsid w:val="00F3694B"/>
    <w:rsid w:val="00F45BA6"/>
    <w:rsid w:val="00F4656C"/>
    <w:rsid w:val="00F55B5F"/>
    <w:rsid w:val="00F5703F"/>
    <w:rsid w:val="00F6390D"/>
    <w:rsid w:val="00F63DBA"/>
    <w:rsid w:val="00F66ABD"/>
    <w:rsid w:val="00F67293"/>
    <w:rsid w:val="00F737BD"/>
    <w:rsid w:val="00F73F8E"/>
    <w:rsid w:val="00F74645"/>
    <w:rsid w:val="00F8006C"/>
    <w:rsid w:val="00F80312"/>
    <w:rsid w:val="00F87585"/>
    <w:rsid w:val="00F952FE"/>
    <w:rsid w:val="00FA4936"/>
    <w:rsid w:val="00FC0034"/>
    <w:rsid w:val="00FC280A"/>
    <w:rsid w:val="00FC48B8"/>
    <w:rsid w:val="00FC6002"/>
    <w:rsid w:val="00FD2599"/>
    <w:rsid w:val="00FD3E91"/>
    <w:rsid w:val="00FD453C"/>
    <w:rsid w:val="00FE1450"/>
    <w:rsid w:val="00FE1E3B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780E"/>
  <w15:docId w15:val="{4AA371AE-8612-42DB-9623-54302E06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453A0B"/>
    <w:rPr>
      <w:color w:val="0563C1"/>
      <w:u w:val="single"/>
    </w:rPr>
  </w:style>
  <w:style w:type="character" w:customStyle="1" w:styleId="qowt-font2-timesnewroman">
    <w:name w:val="qowt-font2-timesnewroman"/>
    <w:basedOn w:val="Standardskriftforavsnitt"/>
    <w:rsid w:val="007B24B6"/>
  </w:style>
  <w:style w:type="paragraph" w:styleId="Listeavsnitt">
    <w:name w:val="List Paragraph"/>
    <w:basedOn w:val="Normal"/>
    <w:uiPriority w:val="34"/>
    <w:qFormat/>
    <w:rsid w:val="00324B1D"/>
    <w:pPr>
      <w:ind w:left="720"/>
      <w:contextualSpacing/>
    </w:pPr>
  </w:style>
  <w:style w:type="character" w:customStyle="1" w:styleId="marksjerx5b0u">
    <w:name w:val="marksjerx5b0u"/>
    <w:basedOn w:val="Standardskriftforavsnitt"/>
    <w:rsid w:val="004402F4"/>
  </w:style>
  <w:style w:type="character" w:customStyle="1" w:styleId="apple-converted-space">
    <w:name w:val="apple-converted-space"/>
    <w:basedOn w:val="Standardskriftforavsnitt"/>
    <w:rsid w:val="003D7C38"/>
  </w:style>
  <w:style w:type="paragraph" w:styleId="Topptekst">
    <w:name w:val="header"/>
    <w:basedOn w:val="Normal"/>
    <w:link w:val="TopptekstTegn"/>
    <w:uiPriority w:val="99"/>
    <w:unhideWhenUsed/>
    <w:rsid w:val="006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1B75"/>
  </w:style>
  <w:style w:type="paragraph" w:styleId="Bunntekst">
    <w:name w:val="footer"/>
    <w:basedOn w:val="Normal"/>
    <w:link w:val="BunntekstTegn"/>
    <w:uiPriority w:val="99"/>
    <w:unhideWhenUsed/>
    <w:rsid w:val="0069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1B75"/>
  </w:style>
  <w:style w:type="paragraph" w:customStyle="1" w:styleId="xmsonormal">
    <w:name w:val="x_msonormal"/>
    <w:basedOn w:val="Normal"/>
    <w:rsid w:val="00CF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C6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nyhetsbrev@post.kirke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sandefjord.kirken.n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75f475214b7af69d617f318ffeb56fa3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2e9a3c28957cec9d2d555e42bd448339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d1b6d3-e2e4-446a-a3d7-6d58d29f77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FD4C50-E264-4BA0-87FD-610326CA1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017AA-DD52-418D-AC16-3FE5434A81BB}"/>
</file>

<file path=customXml/itemProps3.xml><?xml version="1.0" encoding="utf-8"?>
<ds:datastoreItem xmlns:ds="http://schemas.openxmlformats.org/officeDocument/2006/customXml" ds:itemID="{1D69F24E-BC1C-404D-87BE-E2A5F1658B74}"/>
</file>

<file path=customXml/itemProps4.xml><?xml version="1.0" encoding="utf-8"?>
<ds:datastoreItem xmlns:ds="http://schemas.openxmlformats.org/officeDocument/2006/customXml" ds:itemID="{56B1EF53-E027-404F-B7AF-CB8F2281A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973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Bustadmo</dc:creator>
  <cp:lastModifiedBy>Hege Elsebutangen Nome</cp:lastModifiedBy>
  <cp:revision>95</cp:revision>
  <cp:lastPrinted>2022-01-20T20:03:00Z</cp:lastPrinted>
  <dcterms:created xsi:type="dcterms:W3CDTF">2024-11-28T09:43:00Z</dcterms:created>
  <dcterms:modified xsi:type="dcterms:W3CDTF">2024-11-28T12:17:00Z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</Properties>
</file>